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0840928B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42854F" w14:textId="5D8A6677" w:rsidR="00A91AAD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09170904"/>
      <w:r w:rsidRPr="005E0A7B">
        <w:rPr>
          <w:rFonts w:ascii="Times New Roman" w:hAnsi="Times New Roman" w:cs="Times New Roman"/>
          <w:sz w:val="28"/>
          <w:szCs w:val="28"/>
        </w:rPr>
        <w:t>7/1</w:t>
      </w:r>
    </w:p>
    <w:bookmarkEnd w:id="1"/>
    <w:p w14:paraId="030104FD" w14:textId="67FE4A9C" w:rsidR="00A91AAD" w:rsidRPr="005E0A7B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5E0A7B" w:rsidRPr="005E0A7B">
        <w:rPr>
          <w:rFonts w:ascii="Times New Roman" w:hAnsi="Times New Roman" w:cs="Times New Roman"/>
          <w:sz w:val="28"/>
          <w:szCs w:val="28"/>
        </w:rPr>
        <w:t xml:space="preserve">Jenn Mahoney and Ciara </w:t>
      </w:r>
      <w:proofErr w:type="spellStart"/>
      <w:r w:rsidR="005E0A7B" w:rsidRPr="005E0A7B">
        <w:rPr>
          <w:rFonts w:ascii="Times New Roman" w:hAnsi="Times New Roman" w:cs="Times New Roman"/>
          <w:sz w:val="28"/>
          <w:szCs w:val="28"/>
        </w:rPr>
        <w:t>Marro</w:t>
      </w:r>
      <w:proofErr w:type="spellEnd"/>
      <w:r w:rsidR="005E0A7B" w:rsidRPr="005E0A7B">
        <w:rPr>
          <w:rFonts w:ascii="Times New Roman" w:hAnsi="Times New Roman" w:cs="Times New Roman"/>
          <w:sz w:val="28"/>
          <w:szCs w:val="28"/>
        </w:rPr>
        <w:t>-Wilson</w:t>
      </w:r>
    </w:p>
    <w:p w14:paraId="592916DB" w14:textId="77777777" w:rsidR="00E929E2" w:rsidRPr="005E0A7B" w:rsidRDefault="00E929E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4D79BDD3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498354216"/>
      <w:r w:rsidRPr="005E0A7B">
        <w:rPr>
          <w:rFonts w:ascii="Times New Roman" w:hAnsi="Times New Roman" w:cs="Times New Roman"/>
          <w:sz w:val="28"/>
          <w:szCs w:val="28"/>
        </w:rPr>
        <w:t>7/8</w:t>
      </w:r>
      <w:r w:rsidR="005320CB" w:rsidRPr="005E0A7B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14:paraId="185EAB33" w14:textId="43B68E31" w:rsidR="00A91AAD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Joseph Martello and James Nye</w:t>
      </w:r>
    </w:p>
    <w:p w14:paraId="02DA93A1" w14:textId="77777777" w:rsidR="005320CB" w:rsidRPr="005E0A7B" w:rsidRDefault="005320C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623D89" w14:textId="77777777" w:rsidR="005E0A7B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09170950"/>
      <w:bookmarkStart w:id="4" w:name="_Hlk515289128"/>
      <w:r w:rsidRPr="005E0A7B">
        <w:rPr>
          <w:rFonts w:ascii="Times New Roman" w:hAnsi="Times New Roman" w:cs="Times New Roman"/>
          <w:sz w:val="28"/>
          <w:szCs w:val="28"/>
        </w:rPr>
        <w:t>7/15</w:t>
      </w:r>
      <w:r w:rsidR="005320CB" w:rsidRPr="005E0A7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</w:p>
    <w:bookmarkEnd w:id="4"/>
    <w:p w14:paraId="1F1D1B15" w14:textId="52742131" w:rsidR="005320CB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Olivia Hansen</w:t>
      </w:r>
    </w:p>
    <w:p w14:paraId="4C2A30F6" w14:textId="77777777" w:rsidR="005E0A7B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39B97A70" w:rsidR="00A91AAD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498354094"/>
      <w:r w:rsidRPr="005E0A7B">
        <w:rPr>
          <w:rFonts w:ascii="Times New Roman" w:hAnsi="Times New Roman" w:cs="Times New Roman"/>
          <w:sz w:val="28"/>
          <w:szCs w:val="28"/>
        </w:rPr>
        <w:t>7/22</w:t>
      </w:r>
    </w:p>
    <w:bookmarkEnd w:id="5"/>
    <w:p w14:paraId="30D96099" w14:textId="50CDDF5E" w:rsidR="008F54E2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Hunter Peters and Melton Clinton</w:t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1E5B8E66" w14:textId="04FEF5C4" w:rsidR="00A91AAD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15289314"/>
      <w:r w:rsidRPr="005E0A7B">
        <w:rPr>
          <w:rFonts w:ascii="Times New Roman" w:hAnsi="Times New Roman" w:cs="Times New Roman"/>
          <w:sz w:val="28"/>
          <w:szCs w:val="28"/>
        </w:rPr>
        <w:t>7/29</w:t>
      </w:r>
    </w:p>
    <w:bookmarkEnd w:id="6"/>
    <w:p w14:paraId="442700CC" w14:textId="5C2D5FB7" w:rsid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Yvonne Clinton and Isabella Gonzalez</w:t>
      </w:r>
    </w:p>
    <w:p w14:paraId="53BDDE13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2BB8FC" w14:textId="77777777" w:rsidR="006F30C0" w:rsidRPr="005E0A7B" w:rsidRDefault="006F30C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6441FC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 xml:space="preserve">Communion </w:t>
      </w:r>
      <w:r w:rsidR="00E929E2" w:rsidRPr="005E0A7B">
        <w:rPr>
          <w:rFonts w:ascii="Times New Roman" w:hAnsi="Times New Roman" w:cs="Times New Roman"/>
          <w:b/>
          <w:sz w:val="28"/>
          <w:szCs w:val="28"/>
        </w:rPr>
        <w:tab/>
      </w:r>
      <w:r w:rsidR="00E929E2"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2A906B49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7/1</w:t>
      </w:r>
    </w:p>
    <w:p w14:paraId="678C0D9B" w14:textId="742C9167" w:rsidR="00A91AAD" w:rsidRPr="005E0A7B" w:rsidRDefault="00765482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15289335"/>
      <w:r w:rsidRPr="005E0A7B">
        <w:rPr>
          <w:rFonts w:ascii="Times New Roman" w:hAnsi="Times New Roman" w:cs="Times New Roman"/>
          <w:sz w:val="28"/>
          <w:szCs w:val="28"/>
        </w:rPr>
        <w:t>Bruce</w:t>
      </w:r>
      <w:r w:rsidR="005320CB" w:rsidRPr="005E0A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  <w:bookmarkEnd w:id="7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235C7331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7/8 </w:t>
      </w:r>
    </w:p>
    <w:p w14:paraId="3D71DA64" w14:textId="2618E02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Bill Heming Jr.  &amp; Charles Small</w:t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6A66F980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7/15 </w:t>
      </w:r>
    </w:p>
    <w:p w14:paraId="3F587293" w14:textId="1BC1870F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3F3052CF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73E95A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7/22</w:t>
      </w:r>
    </w:p>
    <w:p w14:paraId="75562D82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Jerry Valles &amp; Greg Sullivan</w:t>
      </w:r>
    </w:p>
    <w:p w14:paraId="061CC84B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569AE4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7/29</w:t>
      </w:r>
    </w:p>
    <w:p w14:paraId="193CA6A9" w14:textId="07393328" w:rsidR="00765482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Dave Decker</w:t>
      </w: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239C34D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70998E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09171526"/>
      <w:r w:rsidRPr="005E0A7B">
        <w:rPr>
          <w:rFonts w:ascii="Times New Roman" w:hAnsi="Times New Roman" w:cs="Times New Roman"/>
          <w:sz w:val="28"/>
          <w:szCs w:val="28"/>
        </w:rPr>
        <w:t>7/1</w:t>
      </w:r>
    </w:p>
    <w:p w14:paraId="5985068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Leonor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bookmarkEnd w:id="8"/>
    <w:p w14:paraId="5F58C6D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D0A60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A6A6A2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7/8 </w:t>
      </w:r>
    </w:p>
    <w:p w14:paraId="0F60CF3D" w14:textId="2CBBE0AA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Pam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Cavagnaro</w:t>
      </w:r>
      <w:proofErr w:type="spellEnd"/>
    </w:p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C27D69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7/15 </w:t>
      </w:r>
    </w:p>
    <w:p w14:paraId="3989A0B9" w14:textId="0B7EA66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Mohlenhoff</w:t>
      </w:r>
      <w:proofErr w:type="spellEnd"/>
    </w:p>
    <w:p w14:paraId="6FE79C4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2CC59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CBE4AE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7/22</w:t>
      </w:r>
    </w:p>
    <w:p w14:paraId="41DF9CEF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3A94631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810894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7/29</w:t>
      </w:r>
    </w:p>
    <w:p w14:paraId="69AAB3F6" w14:textId="6CD87EEB" w:rsidR="00765482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>
        <w:rPr>
          <w:rFonts w:ascii="Times New Roman" w:hAnsi="Times New Roman" w:cs="Times New Roman"/>
          <w:sz w:val="28"/>
          <w:szCs w:val="28"/>
        </w:rPr>
        <w:t>Mullick</w:t>
      </w:r>
      <w:proofErr w:type="spellEnd"/>
    </w:p>
    <w:p w14:paraId="54C6C433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77777777" w:rsidR="00A91AAD" w:rsidRPr="005E0A7B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7D6B0D59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D7BBF8" w14:textId="77777777" w:rsidR="005E0A7B" w:rsidRPr="005E0A7B" w:rsidRDefault="005E0A7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562C9A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7F9EB96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BF7B61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7/1</w:t>
      </w:r>
    </w:p>
    <w:p w14:paraId="5B376E11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E0F5EC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7/8 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3C90107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D401F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2556A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7/15 </w:t>
      </w:r>
    </w:p>
    <w:p w14:paraId="4C93D699" w14:textId="0451DD45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10CFE3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7/22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32D109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7/29</w:t>
      </w:r>
    </w:p>
    <w:p w14:paraId="5830C361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02531A4E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24CC5F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12E89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2F5F7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A36FF" w14:textId="77777777" w:rsidR="005E0A7B" w:rsidRPr="005E0A7B" w:rsidRDefault="005E0A7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09E69C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71E09C60" w14:textId="77777777" w:rsidR="00ED6C2C" w:rsidRPr="005E0A7B" w:rsidRDefault="00ED6C2C" w:rsidP="00ED6C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D2B2D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7/1</w:t>
      </w:r>
    </w:p>
    <w:p w14:paraId="2416113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66E0BD0D" w:rsidR="00A91AAD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>,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471283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7/8 </w:t>
      </w:r>
    </w:p>
    <w:p w14:paraId="38C6C03F" w14:textId="10205D33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proofErr w:type="gramStart"/>
      <w:r w:rsidRPr="005E0A7B">
        <w:rPr>
          <w:rFonts w:ascii="Times New Roman" w:hAnsi="Times New Roman" w:cs="Times New Roman"/>
          <w:sz w:val="24"/>
          <w:szCs w:val="24"/>
        </w:rPr>
        <w:t>Malak,Les</w:t>
      </w:r>
      <w:proofErr w:type="spellEnd"/>
      <w:proofErr w:type="gramEnd"/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3BCA14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24A61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7/15 </w:t>
      </w:r>
    </w:p>
    <w:p w14:paraId="29595CD0" w14:textId="42B2D09E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407DD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7/22</w:t>
      </w:r>
    </w:p>
    <w:p w14:paraId="58ED496A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44A41C5C" w:rsidR="0003686A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Malak &amp; 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A0AB2" w14:textId="18750ABC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>7/29</w:t>
      </w:r>
    </w:p>
    <w:p w14:paraId="1D4A5042" w14:textId="77777777" w:rsidR="005E0A7B" w:rsidRPr="005E0A7B" w:rsidRDefault="005E0A7B" w:rsidP="005E0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6F5B696" w14:textId="77777777" w:rsidR="005E0A7B" w:rsidRDefault="005E0A7B" w:rsidP="005E0A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>, Joe Malak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496C9" w14:textId="77777777" w:rsidR="00B66267" w:rsidRDefault="00B66267" w:rsidP="0003686A">
      <w:pPr>
        <w:spacing w:after="0" w:line="240" w:lineRule="auto"/>
      </w:pPr>
      <w:r>
        <w:separator/>
      </w:r>
    </w:p>
  </w:endnote>
  <w:endnote w:type="continuationSeparator" w:id="0">
    <w:p w14:paraId="09F3FA89" w14:textId="77777777" w:rsidR="00B66267" w:rsidRDefault="00B66267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9C90" w14:textId="77777777" w:rsidR="00B66267" w:rsidRDefault="00B66267" w:rsidP="0003686A">
      <w:pPr>
        <w:spacing w:after="0" w:line="240" w:lineRule="auto"/>
      </w:pPr>
      <w:r>
        <w:separator/>
      </w:r>
    </w:p>
  </w:footnote>
  <w:footnote w:type="continuationSeparator" w:id="0">
    <w:p w14:paraId="15EEF15E" w14:textId="77777777" w:rsidR="00B66267" w:rsidRDefault="00B66267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6805B718" w:rsidR="0003686A" w:rsidRPr="0003686A" w:rsidRDefault="00A84E19" w:rsidP="0003686A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9:30 a.m. Divine Service </w:t>
    </w:r>
    <w:r w:rsidR="0003686A" w:rsidRPr="0003686A">
      <w:rPr>
        <w:b/>
        <w:sz w:val="40"/>
        <w:szCs w:val="40"/>
      </w:rPr>
      <w:t xml:space="preserve">Serving Schedule </w:t>
    </w:r>
    <w:r>
      <w:rPr>
        <w:b/>
        <w:sz w:val="40"/>
        <w:szCs w:val="40"/>
      </w:rPr>
      <w:t>J</w:t>
    </w:r>
    <w:r w:rsidR="00C90F35">
      <w:rPr>
        <w:b/>
        <w:sz w:val="40"/>
        <w:szCs w:val="40"/>
      </w:rPr>
      <w:t>uly</w:t>
    </w:r>
    <w:r>
      <w:rPr>
        <w:b/>
        <w:sz w:val="40"/>
        <w:szCs w:val="40"/>
      </w:rPr>
      <w:t xml:space="preserve"> </w:t>
    </w:r>
    <w:r w:rsidR="0003686A" w:rsidRPr="0003686A">
      <w:rPr>
        <w:b/>
        <w:sz w:val="40"/>
        <w:szCs w:val="40"/>
      </w:rPr>
      <w:t>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3C3B9A"/>
    <w:rsid w:val="00493F81"/>
    <w:rsid w:val="005320CB"/>
    <w:rsid w:val="005E0A7B"/>
    <w:rsid w:val="006F30C0"/>
    <w:rsid w:val="00736D5E"/>
    <w:rsid w:val="00765482"/>
    <w:rsid w:val="008021AF"/>
    <w:rsid w:val="00825676"/>
    <w:rsid w:val="008F54E2"/>
    <w:rsid w:val="00951864"/>
    <w:rsid w:val="00A84E19"/>
    <w:rsid w:val="00A86902"/>
    <w:rsid w:val="00A91AAD"/>
    <w:rsid w:val="00AE4C71"/>
    <w:rsid w:val="00B66267"/>
    <w:rsid w:val="00C82CF0"/>
    <w:rsid w:val="00C90F35"/>
    <w:rsid w:val="00CC3DD7"/>
    <w:rsid w:val="00CE0BAD"/>
    <w:rsid w:val="00CE4D2F"/>
    <w:rsid w:val="00D437D0"/>
    <w:rsid w:val="00DC3B79"/>
    <w:rsid w:val="00E929E2"/>
    <w:rsid w:val="00E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9E13-53A3-48A7-BED3-25F8CD30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dcterms:created xsi:type="dcterms:W3CDTF">2018-05-28T20:48:00Z</dcterms:created>
  <dcterms:modified xsi:type="dcterms:W3CDTF">2018-05-31T19:50:00Z</dcterms:modified>
</cp:coreProperties>
</file>