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4AB2022C" w:rsidR="00A91AAD" w:rsidRPr="005E0A7B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8/</w:t>
      </w:r>
      <w:r w:rsidR="00B44170">
        <w:rPr>
          <w:rFonts w:ascii="Times New Roman" w:hAnsi="Times New Roman" w:cs="Times New Roman"/>
          <w:sz w:val="28"/>
          <w:szCs w:val="28"/>
        </w:rPr>
        <w:t>4</w:t>
      </w:r>
    </w:p>
    <w:bookmarkEnd w:id="0"/>
    <w:p w14:paraId="6FA91EE2" w14:textId="73226706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E83242">
        <w:rPr>
          <w:rFonts w:ascii="Times New Roman" w:hAnsi="Times New Roman" w:cs="Times New Roman"/>
          <w:sz w:val="28"/>
          <w:szCs w:val="28"/>
        </w:rPr>
        <w:t xml:space="preserve">Liam Walsh &amp; Richard </w:t>
      </w:r>
      <w:proofErr w:type="spellStart"/>
      <w:r w:rsidR="00E83242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6653ABE3" w:rsidR="003554AD" w:rsidRPr="003554AD" w:rsidRDefault="00E83242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8/1</w:t>
      </w:r>
      <w:r w:rsidR="00B44170">
        <w:rPr>
          <w:rFonts w:ascii="Times New Roman" w:hAnsi="Times New Roman" w:cs="Times New Roman"/>
          <w:sz w:val="28"/>
          <w:szCs w:val="28"/>
        </w:rPr>
        <w:t>1</w:t>
      </w:r>
    </w:p>
    <w:bookmarkEnd w:id="1"/>
    <w:p w14:paraId="415D20EF" w14:textId="46790F5E" w:rsidR="003D4F4A" w:rsidRDefault="00E83242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Yvonne</w:t>
      </w:r>
      <w:r w:rsidR="00084BE0">
        <w:rPr>
          <w:rFonts w:ascii="Times New Roman" w:hAnsi="Times New Roman" w:cs="Times New Roman"/>
          <w:sz w:val="28"/>
          <w:szCs w:val="28"/>
        </w:rPr>
        <w:t xml:space="preserve"> Clinton &amp; </w:t>
      </w:r>
      <w:r>
        <w:rPr>
          <w:rFonts w:ascii="Times New Roman" w:hAnsi="Times New Roman" w:cs="Times New Roman"/>
          <w:sz w:val="28"/>
          <w:szCs w:val="28"/>
        </w:rPr>
        <w:t xml:space="preserve">Amanda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6DC28B85" w14:textId="77777777" w:rsidR="00084BE0" w:rsidRPr="005E0A7B" w:rsidRDefault="00084BE0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2533C648" w:rsidR="00504250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8/1</w:t>
      </w:r>
      <w:r w:rsidR="00B44170">
        <w:rPr>
          <w:rFonts w:ascii="Times New Roman" w:hAnsi="Times New Roman" w:cs="Times New Roman"/>
          <w:sz w:val="28"/>
          <w:szCs w:val="28"/>
        </w:rPr>
        <w:t>8</w:t>
      </w:r>
    </w:p>
    <w:bookmarkEnd w:id="2"/>
    <w:p w14:paraId="00865737" w14:textId="6C123F1E" w:rsidR="00C65199" w:rsidRPr="00067C4B" w:rsidRDefault="00E83242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Advertus Clinton &amp; Edward Cannon</w:t>
      </w:r>
    </w:p>
    <w:p w14:paraId="203349AD" w14:textId="6A9E4325" w:rsidR="00C65199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1AD317B6" w:rsidR="00C65199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8/2</w:t>
      </w:r>
      <w:r w:rsidR="00B44170">
        <w:rPr>
          <w:rFonts w:ascii="Times New Roman" w:hAnsi="Times New Roman" w:cs="Times New Roman"/>
          <w:sz w:val="28"/>
          <w:szCs w:val="28"/>
        </w:rPr>
        <w:t>5</w:t>
      </w:r>
    </w:p>
    <w:bookmarkEnd w:id="3"/>
    <w:p w14:paraId="5DD1A1FD" w14:textId="7F6BF40E" w:rsidR="00C65199" w:rsidRPr="00067C4B" w:rsidRDefault="00E83242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Martello</w:t>
      </w:r>
      <w:r w:rsidR="00067C4B">
        <w:rPr>
          <w:rFonts w:ascii="Times New Roman" w:hAnsi="Times New Roman" w:cs="Times New Roman"/>
          <w:sz w:val="28"/>
          <w:szCs w:val="28"/>
        </w:rPr>
        <w:t xml:space="preserve"> &amp; James Nye</w:t>
      </w:r>
    </w:p>
    <w:p w14:paraId="770AC0A2" w14:textId="728CF2F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2A15B" w14:textId="0CEEFF9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01275" w14:textId="62B43C08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3E6F6D4" w14:textId="77777777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1A52D" w14:textId="6B7EBD49" w:rsidR="00F379B9" w:rsidRDefault="00F379B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3091A0" w14:textId="77777777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BACDD0A" w14:textId="77777777" w:rsidR="00B44170" w:rsidRPr="005E0A7B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4572718"/>
      <w:bookmarkStart w:id="5" w:name="_Hlk515289335"/>
      <w:bookmarkStart w:id="6" w:name="_Hlk534572120"/>
      <w:r>
        <w:rPr>
          <w:rFonts w:ascii="Times New Roman" w:hAnsi="Times New Roman" w:cs="Times New Roman"/>
          <w:sz w:val="28"/>
          <w:szCs w:val="28"/>
        </w:rPr>
        <w:t>8/4</w:t>
      </w:r>
    </w:p>
    <w:p w14:paraId="35AE299E" w14:textId="77777777" w:rsidR="00435534" w:rsidRDefault="00435534" w:rsidP="00435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E0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084BE0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084BE0">
        <w:rPr>
          <w:rFonts w:ascii="Times New Roman" w:hAnsi="Times New Roman" w:cs="Times New Roman"/>
          <w:sz w:val="28"/>
          <w:szCs w:val="28"/>
        </w:rPr>
        <w:t xml:space="preserve"> &amp; George Gundry</w:t>
      </w:r>
    </w:p>
    <w:p w14:paraId="1F8B61F2" w14:textId="77777777" w:rsidR="00084BE0" w:rsidRDefault="00084BE0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14:paraId="7CCCF095" w14:textId="77777777" w:rsidR="00B44170" w:rsidRPr="003554AD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8/11</w:t>
      </w:r>
    </w:p>
    <w:p w14:paraId="350B78D8" w14:textId="77777777" w:rsidR="00E83242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Heming &amp;Charles Small</w:t>
      </w: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2923CB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8/18</w:t>
      </w:r>
    </w:p>
    <w:p w14:paraId="525BC751" w14:textId="77777777" w:rsidR="00E83242" w:rsidRPr="002339AB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9AB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2339AB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5B240813" w14:textId="77777777" w:rsidR="00084BE0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480DE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8/25</w:t>
      </w:r>
    </w:p>
    <w:p w14:paraId="44DF0782" w14:textId="77777777" w:rsidR="00435534" w:rsidRDefault="00435534" w:rsidP="00435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04D04476" w14:textId="77777777" w:rsidR="00435534" w:rsidRDefault="00435534" w:rsidP="00E832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AA4FD" w14:textId="4BDEF6E4" w:rsidR="00381DAC" w:rsidRDefault="00084BE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2CE28E8F" w14:textId="239517E5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271CD" w14:textId="2394958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802AE" w14:textId="7DCB8302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034AFFD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50451E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71C6" w14:textId="43B2552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11A8B0F0" w14:textId="77777777" w:rsidR="00B44170" w:rsidRPr="005E0A7B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>
        <w:rPr>
          <w:rFonts w:ascii="Times New Roman" w:hAnsi="Times New Roman" w:cs="Times New Roman"/>
          <w:sz w:val="28"/>
          <w:szCs w:val="28"/>
        </w:rPr>
        <w:t>8/4</w:t>
      </w:r>
    </w:p>
    <w:p w14:paraId="7F00D531" w14:textId="77777777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242"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 w:rsidR="00E83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242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5D367126" w14:textId="77777777" w:rsidR="00B44170" w:rsidRPr="003554AD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8/11</w:t>
      </w:r>
    </w:p>
    <w:p w14:paraId="7D77325B" w14:textId="2B87E97E" w:rsidR="00381DAC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18154258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EE86D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8/18</w:t>
      </w:r>
    </w:p>
    <w:p w14:paraId="4DEAA942" w14:textId="77777777" w:rsidR="00E83242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117F7441" w14:textId="619BAD2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07E0C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8/25</w:t>
      </w:r>
    </w:p>
    <w:p w14:paraId="2C4E1B84" w14:textId="70DD3F6F" w:rsidR="00381DAC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1EC40B37" w14:textId="61EEF600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412FD4B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014B" w14:textId="389B81A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6277FA4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A76A0" w14:textId="77777777" w:rsidR="00E83242" w:rsidRPr="005E0A7B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F9894AC" w14:textId="77777777" w:rsidR="00B44170" w:rsidRPr="005E0A7B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8/4</w:t>
      </w:r>
    </w:p>
    <w:p w14:paraId="776F289B" w14:textId="77777777" w:rsidR="00E83242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Nye and Brigitte Hermann</w:t>
      </w:r>
    </w:p>
    <w:p w14:paraId="50865CB2" w14:textId="77777777" w:rsidR="00F379B9" w:rsidRPr="005E0A7B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B2968F" w14:textId="77777777" w:rsidR="00B44170" w:rsidRPr="003554AD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8/11</w:t>
      </w:r>
    </w:p>
    <w:p w14:paraId="0788A3C5" w14:textId="77777777" w:rsidR="00E83242" w:rsidRPr="005E0A7B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6CCCA577" w14:textId="01F4B80D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79AF4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8/18</w:t>
      </w:r>
    </w:p>
    <w:p w14:paraId="75ABCC0B" w14:textId="77777777" w:rsidR="00E83242" w:rsidRPr="005E0A7B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BAEE" w14:textId="77777777" w:rsidR="00E83242" w:rsidRDefault="00E83242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Elsa Webb</w:t>
      </w:r>
    </w:p>
    <w:p w14:paraId="09564450" w14:textId="77777777" w:rsidR="00C65199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006215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8/25</w:t>
      </w:r>
    </w:p>
    <w:p w14:paraId="51832DBB" w14:textId="358DD157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582D388" w14:textId="36F9EC96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60ACA" w14:textId="7608A81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684B4" w14:textId="71BDC65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4A248BEA" w14:textId="77777777" w:rsidR="00B44170" w:rsidRPr="005E0A7B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523125288"/>
      <w:r>
        <w:rPr>
          <w:rFonts w:ascii="Times New Roman" w:hAnsi="Times New Roman" w:cs="Times New Roman"/>
          <w:sz w:val="28"/>
          <w:szCs w:val="28"/>
        </w:rPr>
        <w:t>8/4</w:t>
      </w:r>
    </w:p>
    <w:p w14:paraId="24161135" w14:textId="438839AD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627FEEE5" w:rsidR="00A91AAD" w:rsidRDefault="00084BE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E0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084BE0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084BE0">
        <w:rPr>
          <w:rFonts w:ascii="Times New Roman" w:hAnsi="Times New Roman" w:cs="Times New Roman"/>
          <w:sz w:val="24"/>
          <w:szCs w:val="24"/>
        </w:rPr>
        <w:t>,</w:t>
      </w:r>
      <w:r w:rsidR="001E5DB0"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9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D646" w14:textId="77777777" w:rsidR="00B44170" w:rsidRPr="003554AD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8/11</w:t>
      </w:r>
    </w:p>
    <w:p w14:paraId="13427A58" w14:textId="19A6AE2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</w:t>
      </w:r>
      <w:r w:rsidR="00084BE0" w:rsidRPr="00084BE0">
        <w:rPr>
          <w:rFonts w:ascii="Times New Roman" w:hAnsi="Times New Roman" w:cs="Times New Roman"/>
          <w:sz w:val="24"/>
          <w:szCs w:val="24"/>
        </w:rPr>
        <w:t>Joe Malak</w:t>
      </w:r>
      <w:r w:rsidR="00084BE0">
        <w:rPr>
          <w:rFonts w:ascii="Times New Roman" w:hAnsi="Times New Roman" w:cs="Times New Roman"/>
          <w:sz w:val="24"/>
          <w:szCs w:val="24"/>
        </w:rPr>
        <w:t>,</w:t>
      </w:r>
      <w:r w:rsidR="00084BE0" w:rsidRPr="00084BE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84BE0" w:rsidRPr="00084BE0"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="00084BE0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FACA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8/18</w:t>
      </w:r>
    </w:p>
    <w:p w14:paraId="04D6AB93" w14:textId="1FF29125" w:rsidR="00504250" w:rsidRDefault="00C65199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D506C3D" w14:textId="77777777" w:rsidR="00C65199" w:rsidRPr="001E5DB0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BFA3A9" w14:textId="77777777" w:rsidR="00B44170" w:rsidRDefault="00B44170" w:rsidP="00B44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8/25</w:t>
      </w:r>
    </w:p>
    <w:p w14:paraId="06C16607" w14:textId="3FDE26D1" w:rsidR="00F379B9" w:rsidRPr="005E0A7B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473DEF4" w14:textId="332ED684" w:rsidR="00F379B9" w:rsidRDefault="00084BE0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E0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084BE0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084B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9B9" w:rsidRPr="005E0A7B">
        <w:rPr>
          <w:rFonts w:ascii="Times New Roman" w:hAnsi="Times New Roman" w:cs="Times New Roman"/>
          <w:sz w:val="24"/>
          <w:szCs w:val="24"/>
        </w:rPr>
        <w:t xml:space="preserve">Joe Malak &amp; Les </w:t>
      </w:r>
      <w:proofErr w:type="spellStart"/>
      <w:r w:rsidR="00F379B9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31A81591" w14:textId="77777777" w:rsidR="00067C4B" w:rsidRDefault="00067C4B" w:rsidP="00F3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987C4" w14:textId="4251D35C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2526" w14:textId="77777777" w:rsidR="0047113C" w:rsidRDefault="0047113C" w:rsidP="0003686A">
      <w:pPr>
        <w:spacing w:after="0" w:line="240" w:lineRule="auto"/>
      </w:pPr>
      <w:r>
        <w:separator/>
      </w:r>
    </w:p>
  </w:endnote>
  <w:endnote w:type="continuationSeparator" w:id="0">
    <w:p w14:paraId="29FE792B" w14:textId="77777777" w:rsidR="0047113C" w:rsidRDefault="0047113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2F08" w14:textId="77777777" w:rsidR="0047113C" w:rsidRDefault="0047113C" w:rsidP="0003686A">
      <w:pPr>
        <w:spacing w:after="0" w:line="240" w:lineRule="auto"/>
      </w:pPr>
      <w:r>
        <w:separator/>
      </w:r>
    </w:p>
  </w:footnote>
  <w:footnote w:type="continuationSeparator" w:id="0">
    <w:p w14:paraId="2E6F4530" w14:textId="77777777" w:rsidR="0047113C" w:rsidRDefault="0047113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959D7ED" w:rsidR="0003686A" w:rsidRPr="0003686A" w:rsidRDefault="00BC5195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9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</w:t>
    </w:r>
    <w:r w:rsidR="00E83242">
      <w:rPr>
        <w:b/>
        <w:sz w:val="40"/>
        <w:szCs w:val="40"/>
      </w:rPr>
      <w:t>August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A4FC8"/>
    <w:rsid w:val="00504250"/>
    <w:rsid w:val="00506A2C"/>
    <w:rsid w:val="005320CB"/>
    <w:rsid w:val="00544C4C"/>
    <w:rsid w:val="005C5539"/>
    <w:rsid w:val="005D5911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B79"/>
    <w:rsid w:val="00DF7D9F"/>
    <w:rsid w:val="00E36A81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2D2E-5164-42D6-BA0D-4D82F348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5</cp:revision>
  <cp:lastPrinted>2019-05-06T11:15:00Z</cp:lastPrinted>
  <dcterms:created xsi:type="dcterms:W3CDTF">2019-05-04T17:47:00Z</dcterms:created>
  <dcterms:modified xsi:type="dcterms:W3CDTF">2019-06-10T11:18:00Z</dcterms:modified>
</cp:coreProperties>
</file>