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29902146" w14:textId="01243B1A" w:rsidR="00443EF0" w:rsidRDefault="00F979BB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28877841"/>
      <w:r>
        <w:rPr>
          <w:rFonts w:ascii="Times New Roman" w:hAnsi="Times New Roman" w:cs="Times New Roman"/>
          <w:sz w:val="28"/>
          <w:szCs w:val="28"/>
        </w:rPr>
        <w:t>4/5 Palm Sunday</w:t>
      </w:r>
    </w:p>
    <w:bookmarkEnd w:id="0"/>
    <w:p w14:paraId="0E436156" w14:textId="77777777" w:rsidR="00F979BB" w:rsidRDefault="00F979BB" w:rsidP="00F97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Hunter Peters &amp; Richard </w:t>
      </w:r>
      <w:proofErr w:type="spellStart"/>
      <w:r w:rsidRPr="00F979BB">
        <w:rPr>
          <w:rFonts w:ascii="Times New Roman" w:hAnsi="Times New Roman" w:cs="Times New Roman"/>
          <w:sz w:val="24"/>
          <w:szCs w:val="24"/>
        </w:rPr>
        <w:t>Nemer</w:t>
      </w:r>
      <w:proofErr w:type="spellEnd"/>
    </w:p>
    <w:p w14:paraId="00F50B45" w14:textId="64899C70" w:rsidR="00443EF0" w:rsidRPr="00F979BB" w:rsidRDefault="00F979BB" w:rsidP="00F97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20A0DC8" w14:textId="77777777" w:rsidR="00DB19C4" w:rsidRPr="003554AD" w:rsidRDefault="00F979BB" w:rsidP="00DB19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 xml:space="preserve">4/9 </w:t>
      </w:r>
      <w:r w:rsidR="00DB19C4">
        <w:rPr>
          <w:rFonts w:ascii="Times New Roman" w:hAnsi="Times New Roman" w:cs="Times New Roman"/>
          <w:sz w:val="28"/>
          <w:szCs w:val="28"/>
        </w:rPr>
        <w:t>2pm</w:t>
      </w:r>
    </w:p>
    <w:p w14:paraId="75503B91" w14:textId="3E34C82C" w:rsidR="00DB19C4" w:rsidRDefault="00DB19C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06">
        <w:rPr>
          <w:rFonts w:ascii="Times New Roman" w:hAnsi="Times New Roman" w:cs="Times New Roman"/>
          <w:sz w:val="28"/>
          <w:szCs w:val="28"/>
        </w:rPr>
        <w:t>Advertus Clinton</w:t>
      </w:r>
    </w:p>
    <w:p w14:paraId="6821013E" w14:textId="0AA19EA8" w:rsidR="003554AD" w:rsidRPr="00F979BB" w:rsidRDefault="00F979BB" w:rsidP="003554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bookmarkEnd w:id="1"/>
    <w:p w14:paraId="116B10BC" w14:textId="27EDF617" w:rsidR="00620F58" w:rsidRDefault="00DB19C4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C4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DB19C4">
        <w:rPr>
          <w:rFonts w:ascii="Times New Roman" w:hAnsi="Times New Roman" w:cs="Times New Roman"/>
          <w:sz w:val="24"/>
          <w:szCs w:val="24"/>
        </w:rPr>
        <w:t>Cavagnaro</w:t>
      </w:r>
      <w:proofErr w:type="spellEnd"/>
      <w:r w:rsidRPr="00DB19C4">
        <w:rPr>
          <w:rFonts w:ascii="Times New Roman" w:hAnsi="Times New Roman" w:cs="Times New Roman"/>
          <w:sz w:val="24"/>
          <w:szCs w:val="24"/>
        </w:rPr>
        <w:t xml:space="preserve"> &amp; Andrew </w:t>
      </w:r>
      <w:proofErr w:type="spellStart"/>
      <w:r w:rsidRPr="00DB19C4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6F06882D" w14:textId="77777777" w:rsidR="00DB19C4" w:rsidRPr="005E0A7B" w:rsidRDefault="00DB19C4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43B967F2" w:rsidR="00504250" w:rsidRDefault="00F979B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 xml:space="preserve">4/10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bookmarkEnd w:id="2"/>
    <w:p w14:paraId="7155C7F3" w14:textId="35551E56" w:rsidR="00443EF0" w:rsidRDefault="00DB19C4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C4">
        <w:rPr>
          <w:rFonts w:ascii="Times New Roman" w:hAnsi="Times New Roman" w:cs="Times New Roman"/>
          <w:sz w:val="24"/>
          <w:szCs w:val="24"/>
        </w:rPr>
        <w:t>Edward Cannon</w:t>
      </w:r>
    </w:p>
    <w:p w14:paraId="1D79AC73" w14:textId="77777777" w:rsidR="00DB19C4" w:rsidRDefault="00DB19C4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DB2DA" w14:textId="77777777" w:rsidR="00F979BB" w:rsidRPr="00F979BB" w:rsidRDefault="00F979BB" w:rsidP="00A91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1191159"/>
      <w:bookmarkStart w:id="4" w:name="_Hlk535786645"/>
      <w:r w:rsidRPr="00F979BB">
        <w:rPr>
          <w:rFonts w:ascii="Times New Roman" w:hAnsi="Times New Roman" w:cs="Times New Roman"/>
          <w:sz w:val="28"/>
          <w:szCs w:val="28"/>
        </w:rPr>
        <w:t xml:space="preserve">4/12 </w:t>
      </w:r>
      <w:bookmarkStart w:id="5" w:name="_Hlk31191176"/>
      <w:bookmarkEnd w:id="3"/>
      <w:r w:rsidRPr="00F979BB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</w:p>
    <w:p w14:paraId="5482BF5A" w14:textId="652A2942" w:rsidR="00C65199" w:rsidRPr="00F979BB" w:rsidRDefault="00F979BB" w:rsidP="00A91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9:30 a.m.</w:t>
      </w:r>
    </w:p>
    <w:p w14:paraId="51E5AA0F" w14:textId="00795D21" w:rsidR="00BD31D2" w:rsidRDefault="008A43D5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28871018"/>
      <w:bookmarkStart w:id="7" w:name="_Hlk14273157"/>
      <w:bookmarkEnd w:id="4"/>
      <w:bookmarkEnd w:id="5"/>
      <w:r w:rsidRPr="007C41B5">
        <w:rPr>
          <w:rFonts w:ascii="Times New Roman" w:hAnsi="Times New Roman" w:cs="Times New Roman"/>
          <w:sz w:val="24"/>
          <w:szCs w:val="24"/>
        </w:rPr>
        <w:t xml:space="preserve">Isabella Gonzalez </w:t>
      </w:r>
      <w:bookmarkEnd w:id="6"/>
      <w:r w:rsidRPr="003E5DC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F979BB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="00F979BB">
        <w:rPr>
          <w:rFonts w:ascii="Times New Roman" w:hAnsi="Times New Roman" w:cs="Times New Roman"/>
          <w:sz w:val="24"/>
          <w:szCs w:val="24"/>
        </w:rPr>
        <w:t>Saccardo</w:t>
      </w:r>
      <w:proofErr w:type="spellEnd"/>
    </w:p>
    <w:p w14:paraId="56CDCD12" w14:textId="77777777" w:rsidR="008A43D5" w:rsidRDefault="008A43D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5DD87" w14:textId="6E1AA3F7" w:rsidR="00F979BB" w:rsidRDefault="003453D5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</w:t>
      </w:r>
    </w:p>
    <w:p w14:paraId="576BF241" w14:textId="77777777" w:rsidR="003453D5" w:rsidRDefault="003453D5" w:rsidP="003453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14274018"/>
      <w:r w:rsidRPr="007C41B5">
        <w:rPr>
          <w:rFonts w:ascii="Times New Roman" w:hAnsi="Times New Roman" w:cs="Times New Roman"/>
          <w:sz w:val="24"/>
          <w:szCs w:val="24"/>
        </w:rPr>
        <w:t xml:space="preserve">Edward Cannon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bookmarkEnd w:id="8"/>
      <w:proofErr w:type="spellEnd"/>
    </w:p>
    <w:p w14:paraId="3B81DB2D" w14:textId="7FC21666" w:rsidR="00F979BB" w:rsidRDefault="00F979BB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E24B14" w14:textId="395E1445" w:rsidR="00F979BB" w:rsidRDefault="003453D5" w:rsidP="00A017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31191764"/>
      <w:r>
        <w:rPr>
          <w:rFonts w:ascii="Times New Roman" w:hAnsi="Times New Roman" w:cs="Times New Roman"/>
          <w:sz w:val="24"/>
          <w:szCs w:val="24"/>
        </w:rPr>
        <w:t>4/26</w:t>
      </w:r>
    </w:p>
    <w:p w14:paraId="38F1D7AE" w14:textId="77777777" w:rsidR="003453D5" w:rsidRPr="003E5DC7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14273131"/>
      <w:bookmarkEnd w:id="9"/>
      <w:r w:rsidRPr="003E5DC7">
        <w:rPr>
          <w:rFonts w:ascii="Times New Roman" w:hAnsi="Times New Roman" w:cs="Times New Roman"/>
          <w:sz w:val="24"/>
          <w:szCs w:val="24"/>
        </w:rPr>
        <w:t>Advertus Clinton</w:t>
      </w:r>
    </w:p>
    <w:p w14:paraId="30EC0AAC" w14:textId="77777777" w:rsidR="003453D5" w:rsidRPr="007C41B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Melton Clinton</w:t>
      </w:r>
    </w:p>
    <w:bookmarkEnd w:id="10"/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2A1D9D98" w14:textId="77777777" w:rsidR="00F979BB" w:rsidRDefault="00F979BB" w:rsidP="00F979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14273143"/>
      <w:r>
        <w:rPr>
          <w:rFonts w:ascii="Times New Roman" w:hAnsi="Times New Roman" w:cs="Times New Roman"/>
          <w:sz w:val="28"/>
          <w:szCs w:val="28"/>
        </w:rPr>
        <w:t>4/5 Palm Sunday</w:t>
      </w:r>
    </w:p>
    <w:bookmarkEnd w:id="11"/>
    <w:p w14:paraId="3DAF3B23" w14:textId="77777777" w:rsidR="00F979BB" w:rsidRDefault="00F979BB" w:rsidP="00F9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A80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proofErr w:type="spellEnd"/>
      <w:r w:rsidRPr="00B03A80">
        <w:rPr>
          <w:rFonts w:ascii="Times New Roman" w:hAnsi="Times New Roman" w:cs="Times New Roman"/>
          <w:sz w:val="24"/>
          <w:szCs w:val="24"/>
        </w:rPr>
        <w:t xml:space="preserve"> &amp; Dave Decker</w:t>
      </w:r>
    </w:p>
    <w:p w14:paraId="480B623D" w14:textId="77C4AA21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6C74B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4273875"/>
      <w:bookmarkStart w:id="13" w:name="_Hlk31190493"/>
      <w:r>
        <w:rPr>
          <w:rFonts w:ascii="Times New Roman" w:hAnsi="Times New Roman" w:cs="Times New Roman"/>
          <w:sz w:val="28"/>
          <w:szCs w:val="28"/>
        </w:rPr>
        <w:t xml:space="preserve">4/9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bookmarkEnd w:id="12"/>
    <w:bookmarkEnd w:id="13"/>
    <w:p w14:paraId="29E804AC" w14:textId="66E323B1" w:rsidR="00620F58" w:rsidRDefault="003453D5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3D5">
        <w:rPr>
          <w:rFonts w:ascii="Times New Roman" w:hAnsi="Times New Roman" w:cs="Times New Roman"/>
          <w:sz w:val="24"/>
          <w:szCs w:val="24"/>
        </w:rPr>
        <w:t>Jerry Valles &amp; Greg Sullivan</w:t>
      </w:r>
    </w:p>
    <w:p w14:paraId="32DD2228" w14:textId="77777777" w:rsidR="003453D5" w:rsidRDefault="00345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98475" w14:textId="77777777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2D965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4273376"/>
      <w:r w:rsidRPr="00F979BB">
        <w:rPr>
          <w:rFonts w:ascii="Times New Roman" w:hAnsi="Times New Roman" w:cs="Times New Roman"/>
          <w:sz w:val="28"/>
          <w:szCs w:val="28"/>
        </w:rPr>
        <w:t xml:space="preserve">4/12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</w:p>
    <w:p w14:paraId="6D3AF651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9:30 a.m.</w:t>
      </w:r>
    </w:p>
    <w:p w14:paraId="508F628D" w14:textId="0A088095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27C48D45" w14:textId="77777777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bookmarkEnd w:id="14"/>
    <w:p w14:paraId="4CCA1CCC" w14:textId="00BF97A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618E3A" w14:textId="77777777" w:rsidR="003453D5" w:rsidRDefault="003453D5" w:rsidP="00345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</w:t>
      </w:r>
    </w:p>
    <w:p w14:paraId="1CB8D600" w14:textId="7DFD7389" w:rsidR="00620F58" w:rsidRDefault="00345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14274605"/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5"/>
      <w:proofErr w:type="spellEnd"/>
    </w:p>
    <w:p w14:paraId="510013FC" w14:textId="0B0B7BD9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FC09A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</w:t>
      </w:r>
    </w:p>
    <w:p w14:paraId="32F70932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</w:p>
    <w:p w14:paraId="529AEA61" w14:textId="4B04FCD0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391B4" w14:textId="1BD96D93" w:rsidR="00482C9C" w:rsidRDefault="00482C9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D694E" w14:textId="57CDCB6C" w:rsidR="00482C9C" w:rsidRDefault="00482C9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01D244" w14:textId="77777777" w:rsidR="00482C9C" w:rsidRDefault="00482C9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14:paraId="6F41955E" w14:textId="77777777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4C279" w14:textId="77777777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D33A291" w14:textId="77777777" w:rsidR="00F979BB" w:rsidRDefault="00F979BB" w:rsidP="00F979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_Hlk509171526"/>
      <w:bookmarkStart w:id="18" w:name="_Hlk14274552"/>
      <w:r>
        <w:rPr>
          <w:rFonts w:ascii="Times New Roman" w:hAnsi="Times New Roman" w:cs="Times New Roman"/>
          <w:sz w:val="28"/>
          <w:szCs w:val="28"/>
        </w:rPr>
        <w:t>4/5 Palm Sunday</w:t>
      </w:r>
    </w:p>
    <w:bookmarkEnd w:id="17"/>
    <w:bookmarkEnd w:id="18"/>
    <w:p w14:paraId="71EF6C0D" w14:textId="635247C8" w:rsidR="00D46C76" w:rsidRDefault="00F979BB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F979BB">
        <w:rPr>
          <w:rFonts w:ascii="Times New Roman" w:hAnsi="Times New Roman" w:cs="Times New Roman"/>
          <w:sz w:val="24"/>
          <w:szCs w:val="24"/>
        </w:rPr>
        <w:t>Persans</w:t>
      </w:r>
      <w:proofErr w:type="spellEnd"/>
    </w:p>
    <w:p w14:paraId="6698B3AC" w14:textId="77777777" w:rsidR="00F979BB" w:rsidRDefault="00F979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02BC5" w14:textId="201728B0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4272971"/>
      <w:r>
        <w:rPr>
          <w:rFonts w:ascii="Times New Roman" w:hAnsi="Times New Roman" w:cs="Times New Roman"/>
          <w:sz w:val="28"/>
          <w:szCs w:val="28"/>
        </w:rPr>
        <w:t xml:space="preserve">4/9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bookmarkEnd w:id="19"/>
    <w:p w14:paraId="1E052D84" w14:textId="05EDBBAE" w:rsidR="00620F58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9C4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DB19C4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2AE4B640" w14:textId="23306CEC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9910D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4273623"/>
      <w:r w:rsidRPr="00F979BB">
        <w:rPr>
          <w:rFonts w:ascii="Times New Roman" w:hAnsi="Times New Roman" w:cs="Times New Roman"/>
          <w:sz w:val="28"/>
          <w:szCs w:val="28"/>
        </w:rPr>
        <w:t xml:space="preserve">4/12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</w:p>
    <w:p w14:paraId="527E46AF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9:30 a.m.</w:t>
      </w:r>
    </w:p>
    <w:bookmarkEnd w:id="20"/>
    <w:p w14:paraId="19F02297" w14:textId="36EDC237" w:rsidR="00620F58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9C4">
        <w:rPr>
          <w:rFonts w:ascii="Times New Roman" w:hAnsi="Times New Roman" w:cs="Times New Roman"/>
          <w:sz w:val="24"/>
          <w:szCs w:val="24"/>
        </w:rPr>
        <w:t xml:space="preserve">Leonor </w:t>
      </w:r>
      <w:proofErr w:type="spellStart"/>
      <w:r w:rsidRPr="00DB19C4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1A3A3917" w14:textId="46ACEAF1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A1AC4" w14:textId="77777777" w:rsidR="003453D5" w:rsidRDefault="003453D5" w:rsidP="00345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</w:t>
      </w:r>
    </w:p>
    <w:p w14:paraId="72BDF33E" w14:textId="18593B7F" w:rsidR="00DB19C4" w:rsidRDefault="00345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_Hlk14273534"/>
      <w:r w:rsidRPr="007C41B5"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Cavagnaro</w:t>
      </w:r>
      <w:bookmarkEnd w:id="21"/>
      <w:proofErr w:type="spellEnd"/>
    </w:p>
    <w:p w14:paraId="3FA7FE5C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10C5D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</w:t>
      </w:r>
    </w:p>
    <w:p w14:paraId="4DCC0496" w14:textId="0E9B54E6" w:rsidR="00E83242" w:rsidRDefault="00345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_Hlk14274479"/>
      <w:r w:rsidRPr="007C41B5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Mohlenhoff</w:t>
      </w:r>
      <w:bookmarkEnd w:id="22"/>
      <w:proofErr w:type="spellEnd"/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5A408588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4F8C2B" w14:textId="1EC13EB1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EC385" w14:textId="77777777" w:rsidR="00DB19C4" w:rsidRDefault="00DB19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62A51" w14:textId="4B511919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CBA83" w14:textId="420C19AE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322EAC5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55DBC" w14:textId="77777777" w:rsidR="003453D5" w:rsidRDefault="00345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4EA84947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0F0600E" w14:textId="77777777" w:rsidR="00F979BB" w:rsidRDefault="00F979BB" w:rsidP="00F97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4/5 Palm Sunday</w:t>
      </w:r>
    </w:p>
    <w:p w14:paraId="69AABBE2" w14:textId="4F8F5928" w:rsidR="00443EF0" w:rsidRDefault="00F979BB" w:rsidP="0062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F979BB"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495C21E8" w14:textId="77777777" w:rsidR="00F979BB" w:rsidRDefault="00F979BB" w:rsidP="0062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0A29C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14273639"/>
      <w:r>
        <w:rPr>
          <w:rFonts w:ascii="Times New Roman" w:hAnsi="Times New Roman" w:cs="Times New Roman"/>
          <w:sz w:val="28"/>
          <w:szCs w:val="28"/>
        </w:rPr>
        <w:t xml:space="preserve">4/9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bookmarkEnd w:id="23"/>
    <w:p w14:paraId="3CC9AD20" w14:textId="14A8A5AD" w:rsidR="00443EF0" w:rsidRDefault="003453D5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3D5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3453D5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24E8A422" w14:textId="77777777" w:rsidR="003453D5" w:rsidRDefault="003453D5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70183" w14:textId="28590D56" w:rsidR="00443EF0" w:rsidRDefault="00DB19C4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_Hlk14272993"/>
      <w:r>
        <w:rPr>
          <w:rFonts w:ascii="Times New Roman" w:hAnsi="Times New Roman" w:cs="Times New Roman"/>
          <w:sz w:val="28"/>
          <w:szCs w:val="28"/>
        </w:rPr>
        <w:t xml:space="preserve">4/10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 w:rsidR="00443EF0"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43EF0" w:rsidRPr="007C41B5">
        <w:rPr>
          <w:rFonts w:ascii="Times New Roman" w:hAnsi="Times New Roman" w:cs="Times New Roman"/>
          <w:sz w:val="24"/>
          <w:szCs w:val="24"/>
        </w:rPr>
        <w:t>Neitzel</w:t>
      </w:r>
      <w:bookmarkEnd w:id="24"/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8E8A2F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14273417"/>
      <w:r w:rsidRPr="00F979BB">
        <w:rPr>
          <w:rFonts w:ascii="Times New Roman" w:hAnsi="Times New Roman" w:cs="Times New Roman"/>
          <w:sz w:val="28"/>
          <w:szCs w:val="28"/>
        </w:rPr>
        <w:t xml:space="preserve">4/12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</w:p>
    <w:p w14:paraId="7757DA07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9:30 a.m.</w:t>
      </w:r>
    </w:p>
    <w:p w14:paraId="3E0FB5BD" w14:textId="00543E27" w:rsidR="00D46C76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Brigitte Hermann</w:t>
      </w:r>
      <w:bookmarkEnd w:id="25"/>
    </w:p>
    <w:p w14:paraId="098B64F3" w14:textId="0388297C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1A6ED" w14:textId="77777777" w:rsidR="003453D5" w:rsidRDefault="003453D5" w:rsidP="00345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</w:t>
      </w:r>
    </w:p>
    <w:p w14:paraId="0691AD45" w14:textId="15E19432" w:rsidR="00A0173F" w:rsidRDefault="003453D5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_Hlk31191752"/>
      <w:r>
        <w:rPr>
          <w:rFonts w:ascii="Times New Roman" w:hAnsi="Times New Roman" w:cs="Times New Roman"/>
          <w:sz w:val="28"/>
          <w:szCs w:val="28"/>
        </w:rPr>
        <w:t xml:space="preserve">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09FF0C1F" w14:textId="77777777" w:rsidR="003453D5" w:rsidRDefault="003453D5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26"/>
    <w:p w14:paraId="0E141033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</w:t>
      </w:r>
    </w:p>
    <w:p w14:paraId="61DA162D" w14:textId="6A1F9A8D" w:rsidR="00A0173F" w:rsidRDefault="00C148AA" w:rsidP="00DB19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7" w:name="_Hlk14273318"/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bookmarkEnd w:id="27"/>
      <w:proofErr w:type="spellEnd"/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9C487C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99B231" w14:textId="5AD7B128" w:rsidR="008A43D5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43615" w14:textId="77777777" w:rsidR="008A43D5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AFFEB" w14:textId="77777777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0A1C896" w14:textId="77777777" w:rsidR="00F979BB" w:rsidRDefault="00F979BB" w:rsidP="00F97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4/5 Palm Sunday</w:t>
      </w:r>
    </w:p>
    <w:p w14:paraId="2DAF8FC1" w14:textId="4CD09E20" w:rsidR="00D46C76" w:rsidRDefault="00F979BB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Brigitte Hermann, Joe </w:t>
      </w:r>
      <w:proofErr w:type="spellStart"/>
      <w:r w:rsidRPr="00F979BB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F979BB">
        <w:rPr>
          <w:rFonts w:ascii="Times New Roman" w:hAnsi="Times New Roman" w:cs="Times New Roman"/>
          <w:sz w:val="24"/>
          <w:szCs w:val="24"/>
        </w:rPr>
        <w:t>, Fred Bock &amp; Jerry Valles</w:t>
      </w:r>
    </w:p>
    <w:p w14:paraId="7A4F20F7" w14:textId="77777777" w:rsidR="00F979BB" w:rsidRPr="00DF5FE3" w:rsidRDefault="00F979BB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098A9B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4/9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>7:30pm</w:t>
      </w:r>
    </w:p>
    <w:p w14:paraId="10B3FC33" w14:textId="1E172823" w:rsidR="00443EF0" w:rsidRDefault="00443EF0" w:rsidP="00443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EA510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sz w:val="28"/>
          <w:szCs w:val="28"/>
        </w:rPr>
        <w:t xml:space="preserve">4/12 </w:t>
      </w:r>
      <w:r w:rsidRPr="00F979BB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</w:p>
    <w:p w14:paraId="308F46AF" w14:textId="77777777" w:rsidR="00DB19C4" w:rsidRPr="00F979BB" w:rsidRDefault="00DB19C4" w:rsidP="00DB19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9BB">
        <w:rPr>
          <w:rFonts w:ascii="Times New Roman" w:hAnsi="Times New Roman" w:cs="Times New Roman"/>
          <w:b/>
          <w:bCs/>
          <w:sz w:val="28"/>
          <w:szCs w:val="28"/>
        </w:rPr>
        <w:t>9:30 a.m.</w:t>
      </w:r>
    </w:p>
    <w:p w14:paraId="46EEBAD6" w14:textId="03976252" w:rsidR="008A43D5" w:rsidRPr="007C41B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248C4EE3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D7DC9" w14:textId="77777777" w:rsidR="003453D5" w:rsidRDefault="003453D5" w:rsidP="00345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</w:t>
      </w:r>
    </w:p>
    <w:p w14:paraId="6481EFA9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8" w:name="_Hlk14273294"/>
      <w:r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DC7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</w:p>
    <w:bookmarkEnd w:id="28"/>
    <w:p w14:paraId="02258AE4" w14:textId="77777777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21C9" w14:textId="5639CACA" w:rsidR="003453D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</w:t>
      </w:r>
    </w:p>
    <w:p w14:paraId="69A5994B" w14:textId="77777777" w:rsidR="003453D5" w:rsidRPr="007C41B5" w:rsidRDefault="003453D5" w:rsidP="003453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9" w:name="_Hlk14275253"/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bookmarkEnd w:id="29"/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01C3" w14:textId="77777777" w:rsidR="002C5C73" w:rsidRDefault="002C5C73" w:rsidP="0003686A">
      <w:pPr>
        <w:spacing w:after="0" w:line="240" w:lineRule="auto"/>
      </w:pPr>
      <w:r>
        <w:separator/>
      </w:r>
    </w:p>
  </w:endnote>
  <w:endnote w:type="continuationSeparator" w:id="0">
    <w:p w14:paraId="0FCBAF4C" w14:textId="77777777" w:rsidR="002C5C73" w:rsidRDefault="002C5C73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5194" w14:textId="77777777" w:rsidR="002C5C73" w:rsidRDefault="002C5C73" w:rsidP="0003686A">
      <w:pPr>
        <w:spacing w:after="0" w:line="240" w:lineRule="auto"/>
      </w:pPr>
      <w:r>
        <w:separator/>
      </w:r>
    </w:p>
  </w:footnote>
  <w:footnote w:type="continuationSeparator" w:id="0">
    <w:p w14:paraId="73E4587F" w14:textId="77777777" w:rsidR="002C5C73" w:rsidRDefault="002C5C73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2AA7F8F" w:rsidR="0003686A" w:rsidRPr="00F979BB" w:rsidRDefault="00443EF0" w:rsidP="0003686A">
    <w:pPr>
      <w:pStyle w:val="Header"/>
      <w:jc w:val="center"/>
      <w:rPr>
        <w:b/>
        <w:color w:val="FF0000"/>
        <w:sz w:val="40"/>
        <w:szCs w:val="40"/>
      </w:rPr>
    </w:pPr>
    <w:r w:rsidRPr="00F979BB">
      <w:rPr>
        <w:b/>
        <w:color w:val="FF0000"/>
        <w:sz w:val="40"/>
        <w:szCs w:val="40"/>
      </w:rPr>
      <w:t xml:space="preserve">2020 </w:t>
    </w:r>
    <w:r w:rsidR="003453D5">
      <w:rPr>
        <w:b/>
        <w:color w:val="FF0000"/>
        <w:sz w:val="40"/>
        <w:szCs w:val="40"/>
      </w:rPr>
      <w:t>April</w:t>
    </w:r>
    <w:r w:rsidR="00F979BB" w:rsidRPr="00F979BB">
      <w:rPr>
        <w:b/>
        <w:color w:val="FF0000"/>
        <w:sz w:val="40"/>
        <w:szCs w:val="40"/>
      </w:rPr>
      <w:t xml:space="preserve"> </w:t>
    </w:r>
    <w:r w:rsidRPr="00F979BB">
      <w:rPr>
        <w:b/>
        <w:color w:val="FF0000"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097FC4"/>
    <w:rsid w:val="00125EDE"/>
    <w:rsid w:val="00136FA0"/>
    <w:rsid w:val="00193CAE"/>
    <w:rsid w:val="001E5DB0"/>
    <w:rsid w:val="002339AB"/>
    <w:rsid w:val="00275A4C"/>
    <w:rsid w:val="002C5C73"/>
    <w:rsid w:val="002E0793"/>
    <w:rsid w:val="002E5A7D"/>
    <w:rsid w:val="00321F9E"/>
    <w:rsid w:val="003453D5"/>
    <w:rsid w:val="003554AD"/>
    <w:rsid w:val="00381DAC"/>
    <w:rsid w:val="003C3AED"/>
    <w:rsid w:val="003C3B9A"/>
    <w:rsid w:val="003D4F4A"/>
    <w:rsid w:val="00404C88"/>
    <w:rsid w:val="00433B3F"/>
    <w:rsid w:val="00435534"/>
    <w:rsid w:val="00443EF0"/>
    <w:rsid w:val="0047113C"/>
    <w:rsid w:val="00475099"/>
    <w:rsid w:val="00482C9C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20F58"/>
    <w:rsid w:val="00691C04"/>
    <w:rsid w:val="006A38F8"/>
    <w:rsid w:val="006F30C0"/>
    <w:rsid w:val="00736181"/>
    <w:rsid w:val="00736D5E"/>
    <w:rsid w:val="00745B89"/>
    <w:rsid w:val="00765482"/>
    <w:rsid w:val="00774EFD"/>
    <w:rsid w:val="007B2B69"/>
    <w:rsid w:val="008021AF"/>
    <w:rsid w:val="00821CB1"/>
    <w:rsid w:val="00824A7B"/>
    <w:rsid w:val="00825676"/>
    <w:rsid w:val="00885D3E"/>
    <w:rsid w:val="008A43D5"/>
    <w:rsid w:val="008F54E2"/>
    <w:rsid w:val="00951864"/>
    <w:rsid w:val="00993A00"/>
    <w:rsid w:val="009D4243"/>
    <w:rsid w:val="00A0173F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48AA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B19C4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979BB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57D6-ECA6-4D57-B42D-78F2519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2020-01-02T22:14:00Z</cp:lastPrinted>
  <dcterms:created xsi:type="dcterms:W3CDTF">2020-01-29T17:06:00Z</dcterms:created>
  <dcterms:modified xsi:type="dcterms:W3CDTF">2020-02-02T22:06:00Z</dcterms:modified>
</cp:coreProperties>
</file>