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0ADE7" w14:textId="77777777" w:rsidR="006816D3" w:rsidRDefault="006816D3" w:rsidP="006816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16D3">
        <w:rPr>
          <w:rFonts w:ascii="Arial" w:hAnsi="Arial" w:cs="Arial"/>
          <w:color w:val="44546A" w:themeColor="text2"/>
          <w:sz w:val="30"/>
        </w:rPr>
        <w:t>June 2020</w:t>
      </w:r>
      <w:r>
        <w:rPr>
          <w:rFonts w:ascii="Arial" w:hAnsi="Arial" w:cs="Arial"/>
          <w:color w:val="44546A" w:themeColor="text2"/>
          <w:sz w:val="30"/>
        </w:rPr>
        <w:br/>
      </w:r>
      <w:r w:rsidRPr="006816D3">
        <w:rPr>
          <w:rFonts w:ascii="Arial" w:hAnsi="Arial" w:cs="Arial"/>
          <w:color w:val="4672A8"/>
          <w:sz w:val="18"/>
        </w:rPr>
        <w:t xml:space="preserve">This is a blank and printable June Calendar.  Downloaded from </w:t>
      </w:r>
      <w:hyperlink r:id="rId4" w:history="1">
        <w:r w:rsidRPr="006816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816D3" w:rsidRPr="006816D3" w14:paraId="3C486764" w14:textId="77777777" w:rsidTr="006816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4C303C" w14:textId="77777777" w:rsidR="006816D3" w:rsidRPr="006816D3" w:rsidRDefault="006816D3" w:rsidP="006816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16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6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"https://www.wincalendar.com/Holiday-Calendar/May-2020" \o "May 2020" </w:instrText>
            </w:r>
            <w:r w:rsidRPr="006816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6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2020</w:t>
            </w:r>
            <w:r w:rsidRPr="006816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E36C47" w14:textId="77777777" w:rsidR="006816D3" w:rsidRPr="006816D3" w:rsidRDefault="006816D3" w:rsidP="006816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6816D3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BDAAA6" w14:textId="77777777" w:rsidR="006816D3" w:rsidRPr="006816D3" w:rsidRDefault="005F2F9A" w:rsidP="006816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0" w:history="1">
              <w:r w:rsidR="006816D3" w:rsidRPr="006816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6816D3" w:rsidRPr="00B31500" w14:paraId="47B869B2" w14:textId="77777777" w:rsidTr="006816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B32CF0" w14:textId="77777777" w:rsidR="006816D3" w:rsidRPr="00B31500" w:rsidRDefault="006816D3" w:rsidP="00681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FC336" w14:textId="77777777" w:rsidR="006816D3" w:rsidRPr="00B31500" w:rsidRDefault="006816D3" w:rsidP="00681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0C829" w14:textId="77777777" w:rsidR="006816D3" w:rsidRPr="00B31500" w:rsidRDefault="006816D3" w:rsidP="00681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B82B1" w14:textId="77777777" w:rsidR="006816D3" w:rsidRPr="00B31500" w:rsidRDefault="006816D3" w:rsidP="00681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1AA2C" w14:textId="77777777" w:rsidR="006816D3" w:rsidRPr="00B31500" w:rsidRDefault="006816D3" w:rsidP="00681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A4D13" w14:textId="77777777" w:rsidR="006816D3" w:rsidRPr="00B31500" w:rsidRDefault="006816D3" w:rsidP="00681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BBABBD" w14:textId="77777777" w:rsidR="006816D3" w:rsidRPr="00B31500" w:rsidRDefault="006816D3" w:rsidP="006816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816D3" w:rsidRPr="006816D3" w14:paraId="3491560E" w14:textId="77777777" w:rsidTr="006816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BAB35" w14:textId="77777777" w:rsidR="006816D3" w:rsidRPr="006816D3" w:rsidRDefault="006816D3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3C60E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7FF1CA98" w14:textId="77777777" w:rsidR="006816D3" w:rsidRPr="006816D3" w:rsidRDefault="006816D3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61C4E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1EB73ABC" w14:textId="5CD0062B" w:rsidR="005F2F9A" w:rsidRPr="005F2F9A" w:rsidRDefault="005F2F9A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71A8DC89" w14:textId="16AA4F77" w:rsidR="006816D3" w:rsidRPr="006816D3" w:rsidRDefault="005F2F9A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5pm Final Choir Rehearsal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16BE0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5D739D43" w14:textId="77777777" w:rsidR="005F2F9A" w:rsidRPr="00E225E5" w:rsidRDefault="005F2F9A" w:rsidP="005F2F9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7B34772B" w14:textId="77777777" w:rsidR="006816D3" w:rsidRPr="006816D3" w:rsidRDefault="006816D3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CA422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00BDB4B3" w14:textId="77777777" w:rsidR="005F2F9A" w:rsidRPr="005F2F9A" w:rsidRDefault="005F2F9A" w:rsidP="005F2F9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  <w:r w:rsidRPr="005F2F9A">
              <w:rPr>
                <w:rFonts w:ascii="Arial Narrow" w:eastAsia="Times New Roman" w:hAnsi="Arial Narrow" w:cs="Arial"/>
                <w:sz w:val="16"/>
                <w:szCs w:val="24"/>
              </w:rPr>
              <w:t>9-3pm 8</w:t>
            </w:r>
            <w:r w:rsidRPr="005F2F9A">
              <w:rPr>
                <w:rFonts w:ascii="Arial Narrow" w:eastAsia="Times New Roman" w:hAnsi="Arial Narrow" w:cs="Arial"/>
                <w:sz w:val="16"/>
                <w:szCs w:val="24"/>
                <w:vertAlign w:val="superscript"/>
              </w:rPr>
              <w:t>th</w:t>
            </w:r>
            <w:r w:rsidRPr="005F2F9A">
              <w:rPr>
                <w:rFonts w:ascii="Arial Narrow" w:eastAsia="Times New Roman" w:hAnsi="Arial Narrow" w:cs="Arial"/>
                <w:sz w:val="16"/>
                <w:szCs w:val="24"/>
              </w:rPr>
              <w:t xml:space="preserve"> Grade Retreat</w:t>
            </w:r>
          </w:p>
          <w:p w14:paraId="340948BC" w14:textId="2F112F53" w:rsidR="005F2F9A" w:rsidRDefault="005F2F9A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and Graduation Rehearsal at Church </w:t>
            </w:r>
            <w:bookmarkStart w:id="1" w:name="_GoBack"/>
            <w:bookmarkEnd w:id="1"/>
          </w:p>
          <w:p w14:paraId="13C17B67" w14:textId="3883D182" w:rsidR="006816D3" w:rsidRPr="006816D3" w:rsidRDefault="005F2F9A" w:rsidP="00A56F12">
            <w:pPr>
              <w:pStyle w:val="CalendarText"/>
              <w:spacing w:after="40"/>
              <w:rPr>
                <w:rStyle w:val="WinCalendarBLANKCELLSTYLE0"/>
              </w:rPr>
            </w:pPr>
            <w:r w:rsidRPr="007D4B8D">
              <w:rPr>
                <w:rStyle w:val="WinCalendarBLANKCELLSTYLE0"/>
              </w:rPr>
              <w:t>7:30pm Ladies Guild Meeting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7EA1A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44CC8617" w14:textId="77777777" w:rsidR="006816D3" w:rsidRPr="006816D3" w:rsidRDefault="006816D3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1055B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5A777A07" w14:textId="77777777" w:rsidR="006816D3" w:rsidRPr="006816D3" w:rsidRDefault="006816D3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6D3" w:rsidRPr="006816D3" w14:paraId="1AFF697E" w14:textId="77777777" w:rsidTr="006816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F260F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6283F885" w14:textId="4E6242CD" w:rsidR="006816D3" w:rsidRPr="006816D3" w:rsidRDefault="005F2F9A" w:rsidP="00A56F12">
            <w:pPr>
              <w:pStyle w:val="CalendarText"/>
              <w:spacing w:after="40"/>
              <w:rPr>
                <w:rStyle w:val="WinCalendarBLANKCELLSTYLE0"/>
              </w:rPr>
            </w:pPr>
            <w:r w:rsidRPr="00760B97">
              <w:rPr>
                <w:rStyle w:val="WinCalendarBLANKCELLSTYLE0"/>
                <w:b/>
                <w:color w:val="FF0000"/>
                <w:sz w:val="18"/>
                <w:szCs w:val="18"/>
              </w:rPr>
              <w:t>9:30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1F5CE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269FEAD4" w14:textId="77777777" w:rsidR="006816D3" w:rsidRPr="006816D3" w:rsidRDefault="006816D3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09EC1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3389768A" w14:textId="77777777" w:rsidR="005F2F9A" w:rsidRDefault="005F2F9A" w:rsidP="005F2F9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12D746DB" w14:textId="77777777" w:rsidR="006816D3" w:rsidRPr="006816D3" w:rsidRDefault="006816D3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5F2E2" w14:textId="54A77E59" w:rsidR="006816D3" w:rsidRDefault="006816D3" w:rsidP="006816D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38A70FB9" w14:textId="7F495E22" w:rsidR="005F2F9A" w:rsidRPr="005F2F9A" w:rsidRDefault="005F2F9A" w:rsidP="006816D3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</w:t>
            </w:r>
            <w:r w:rsidRPr="00F154BE">
              <w:rPr>
                <w:rStyle w:val="StyleStyleCalendarNumbers10ptNotBold11pt"/>
                <w:rFonts w:ascii="Arial Narrow" w:hAnsi="Arial Narrow"/>
                <w:color w:val="auto"/>
                <w:sz w:val="18"/>
                <w:szCs w:val="18"/>
              </w:rPr>
              <w:t xml:space="preserve">. </w:t>
            </w:r>
            <w:r w:rsidRPr="00F154BE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Final</w:t>
            </w:r>
            <w:r w:rsidRPr="00F154BE">
              <w:rPr>
                <w:rStyle w:val="StyleStyleCalendarNumbers10ptNotBold11pt"/>
                <w:b w:val="0"/>
                <w:color w:val="auto"/>
              </w:rPr>
              <w:t xml:space="preserve"> </w:t>
            </w: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Chapel at School</w:t>
            </w:r>
          </w:p>
          <w:p w14:paraId="3003B234" w14:textId="4A16F8CA" w:rsidR="006816D3" w:rsidRPr="006816D3" w:rsidRDefault="005F2F9A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8</w:t>
            </w:r>
            <w:r w:rsidRPr="005F2F9A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 Graduation at Church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83029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38BC625F" w14:textId="3E7BC346" w:rsidR="006816D3" w:rsidRPr="006816D3" w:rsidRDefault="005F2F9A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9a.m. Kindergarten Graduation at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6A94F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366A0A86" w14:textId="77777777" w:rsidR="006816D3" w:rsidRPr="006816D3" w:rsidRDefault="006816D3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293D1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528D8A4C" w14:textId="4BFB79D8" w:rsidR="006816D3" w:rsidRPr="006816D3" w:rsidRDefault="005F2F9A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9a.m. Acolyte Training</w:t>
            </w:r>
          </w:p>
        </w:tc>
      </w:tr>
      <w:tr w:rsidR="006816D3" w:rsidRPr="006816D3" w14:paraId="450463F9" w14:textId="77777777" w:rsidTr="006816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EBF1E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4076D284" w14:textId="6965B6C2" w:rsidR="006816D3" w:rsidRPr="006816D3" w:rsidRDefault="005F2F9A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>9:30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6EC05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52493C07" w14:textId="77777777" w:rsidR="006816D3" w:rsidRPr="006816D3" w:rsidRDefault="006816D3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0CBEE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3B955A95" w14:textId="77777777" w:rsidR="005F2F9A" w:rsidRDefault="005F2F9A" w:rsidP="005F2F9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73EC5F2C" w14:textId="77777777" w:rsidR="006816D3" w:rsidRPr="006816D3" w:rsidRDefault="006816D3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0289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3DCA1CCF" w14:textId="77777777" w:rsidR="006816D3" w:rsidRPr="006816D3" w:rsidRDefault="006816D3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FF47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19B1049D" w14:textId="77777777" w:rsidR="006816D3" w:rsidRPr="006816D3" w:rsidRDefault="006816D3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AA8E4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2EFE12F6" w14:textId="77777777" w:rsidR="006816D3" w:rsidRPr="006816D3" w:rsidRDefault="006816D3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A42ED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44567CF4" w14:textId="77777777" w:rsidR="006816D3" w:rsidRPr="006816D3" w:rsidRDefault="006816D3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6D3" w:rsidRPr="006816D3" w14:paraId="2369743E" w14:textId="77777777" w:rsidTr="006816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7C1E4C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38A33774" w14:textId="7E211819" w:rsidR="006816D3" w:rsidRPr="006816D3" w:rsidRDefault="005F2F9A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>9:30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341EB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7454B9F9" w14:textId="77777777" w:rsidR="006816D3" w:rsidRPr="006816D3" w:rsidRDefault="006816D3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6AFB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6BC0E6C9" w14:textId="77777777" w:rsidR="005F2F9A" w:rsidRDefault="005F2F9A" w:rsidP="005F2F9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5A68242E" w14:textId="77777777" w:rsidR="006816D3" w:rsidRPr="006816D3" w:rsidRDefault="006816D3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0E26F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1C3BA17B" w14:textId="77777777" w:rsidR="006816D3" w:rsidRPr="006816D3" w:rsidRDefault="006816D3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EA767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6558EB57" w14:textId="77777777" w:rsidR="006816D3" w:rsidRPr="006816D3" w:rsidRDefault="006816D3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9490A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5983D5B4" w14:textId="77777777" w:rsidR="006816D3" w:rsidRPr="006816D3" w:rsidRDefault="006816D3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A48C3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6CB629AB" w14:textId="77777777" w:rsidR="006816D3" w:rsidRPr="006816D3" w:rsidRDefault="006816D3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6D3" w:rsidRPr="006816D3" w14:paraId="41B48003" w14:textId="77777777" w:rsidTr="006816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9D3063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6C5612D7" w14:textId="48841C3B" w:rsidR="006816D3" w:rsidRPr="006816D3" w:rsidRDefault="005F2F9A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sz w:val="18"/>
                <w:szCs w:val="18"/>
              </w:rPr>
              <w:t>9:30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DA9E2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360B0C9B" w14:textId="77777777" w:rsidR="006816D3" w:rsidRPr="006816D3" w:rsidRDefault="006816D3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F776A" w14:textId="77777777" w:rsidR="006816D3" w:rsidRDefault="006816D3" w:rsidP="006816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16D3">
              <w:rPr>
                <w:rStyle w:val="WinCalendarHolidayBlue"/>
              </w:rPr>
              <w:t xml:space="preserve"> </w:t>
            </w:r>
          </w:p>
          <w:p w14:paraId="0576BDC5" w14:textId="77777777" w:rsidR="005F2F9A" w:rsidRDefault="005F2F9A" w:rsidP="005F2F9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5DC506EE" w14:textId="77777777" w:rsidR="006816D3" w:rsidRPr="006816D3" w:rsidRDefault="006816D3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A7C81A" w14:textId="77777777" w:rsidR="006816D3" w:rsidRPr="006816D3" w:rsidRDefault="006816D3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14:paraId="449FC284" w14:textId="77777777" w:rsidR="006816D3" w:rsidRDefault="006816D3" w:rsidP="006816D3">
      <w:pPr>
        <w:jc w:val="right"/>
      </w:pPr>
      <w:r w:rsidRPr="006816D3">
        <w:rPr>
          <w:color w:val="666699"/>
          <w:sz w:val="16"/>
        </w:rPr>
        <w:t xml:space="preserve">More Calendars: </w:t>
      </w:r>
      <w:hyperlink r:id="rId6" w:history="1">
        <w:r w:rsidRPr="006816D3">
          <w:rPr>
            <w:rStyle w:val="Hyperlink"/>
            <w:color w:val="666699"/>
            <w:sz w:val="16"/>
          </w:rPr>
          <w:t>Jul 2020</w:t>
        </w:r>
      </w:hyperlink>
      <w:r w:rsidRPr="006816D3">
        <w:rPr>
          <w:color w:val="666699"/>
          <w:sz w:val="16"/>
        </w:rPr>
        <w:t xml:space="preserve">, </w:t>
      </w:r>
      <w:hyperlink r:id="rId7" w:history="1">
        <w:r w:rsidRPr="006816D3">
          <w:rPr>
            <w:rStyle w:val="Hyperlink"/>
            <w:color w:val="666699"/>
            <w:sz w:val="16"/>
          </w:rPr>
          <w:t>Aug 2020</w:t>
        </w:r>
      </w:hyperlink>
      <w:r w:rsidRPr="006816D3">
        <w:rPr>
          <w:color w:val="666699"/>
          <w:sz w:val="16"/>
        </w:rPr>
        <w:t xml:space="preserve">, </w:t>
      </w:r>
      <w:hyperlink r:id="rId8" w:history="1">
        <w:r w:rsidRPr="006816D3">
          <w:rPr>
            <w:rStyle w:val="Hyperlink"/>
            <w:color w:val="666699"/>
            <w:sz w:val="16"/>
          </w:rPr>
          <w:t>2020</w:t>
        </w:r>
      </w:hyperlink>
    </w:p>
    <w:p w14:paraId="3FF60A1C" w14:textId="77777777" w:rsidR="006816D3" w:rsidRPr="006816D3" w:rsidRDefault="006816D3" w:rsidP="006816D3">
      <w:pPr>
        <w:spacing w:after="0"/>
        <w:rPr>
          <w:color w:val="1F3864" w:themeColor="accent5" w:themeShade="80"/>
          <w:sz w:val="20"/>
        </w:rPr>
      </w:pPr>
      <w:r w:rsidRPr="006816D3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6816D3">
          <w:rPr>
            <w:rStyle w:val="Hyperlink"/>
            <w:sz w:val="20"/>
            <w:u w:val="none"/>
          </w:rPr>
          <w:t>WinCalendar</w:t>
        </w:r>
        <w:proofErr w:type="spellEnd"/>
        <w:r w:rsidRPr="006816D3">
          <w:rPr>
            <w:rStyle w:val="Hyperlink"/>
            <w:sz w:val="20"/>
            <w:u w:val="none"/>
          </w:rPr>
          <w:t xml:space="preserve"> Calendar Maker for Word &amp; Excel</w:t>
        </w:r>
      </w:hyperlink>
    </w:p>
    <w:p w14:paraId="5CEEAAF0" w14:textId="77777777" w:rsidR="006816D3" w:rsidRPr="006816D3" w:rsidRDefault="006816D3" w:rsidP="006816D3">
      <w:pPr>
        <w:spacing w:after="0"/>
        <w:rPr>
          <w:color w:val="1F3864" w:themeColor="accent5" w:themeShade="80"/>
          <w:sz w:val="20"/>
        </w:rPr>
      </w:pPr>
      <w:r w:rsidRPr="006816D3">
        <w:rPr>
          <w:rFonts w:ascii="Arial" w:hAnsi="Arial" w:cs="Arial"/>
          <w:color w:val="009999"/>
          <w:sz w:val="14"/>
        </w:rPr>
        <w:t>►</w:t>
      </w:r>
      <w:r w:rsidRPr="006816D3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6816D3">
        <w:rPr>
          <w:color w:val="1F3864" w:themeColor="accent5" w:themeShade="80"/>
          <w:sz w:val="20"/>
        </w:rPr>
        <w:t>WinCalendar</w:t>
      </w:r>
      <w:proofErr w:type="spellEnd"/>
      <w:r w:rsidRPr="006816D3">
        <w:rPr>
          <w:color w:val="1F3864" w:themeColor="accent5" w:themeShade="80"/>
          <w:sz w:val="20"/>
        </w:rPr>
        <w:t xml:space="preserve"> from WinCalendar.com.</w:t>
      </w:r>
    </w:p>
    <w:p w14:paraId="4B20A010" w14:textId="77777777" w:rsidR="006816D3" w:rsidRPr="006816D3" w:rsidRDefault="006816D3" w:rsidP="006816D3">
      <w:pPr>
        <w:spacing w:after="0"/>
        <w:rPr>
          <w:color w:val="1F3864" w:themeColor="accent5" w:themeShade="80"/>
          <w:sz w:val="20"/>
        </w:rPr>
      </w:pPr>
      <w:r w:rsidRPr="006816D3">
        <w:rPr>
          <w:rFonts w:ascii="Arial" w:hAnsi="Arial" w:cs="Arial"/>
          <w:color w:val="009999"/>
          <w:sz w:val="14"/>
        </w:rPr>
        <w:t>►</w:t>
      </w:r>
      <w:r w:rsidRPr="006816D3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6816D3">
        <w:rPr>
          <w:color w:val="1F3864" w:themeColor="accent5" w:themeShade="80"/>
          <w:sz w:val="20"/>
        </w:rPr>
        <w:t>WinCalendar</w:t>
      </w:r>
      <w:proofErr w:type="spellEnd"/>
      <w:r w:rsidRPr="006816D3">
        <w:rPr>
          <w:color w:val="1F3864" w:themeColor="accent5" w:themeShade="80"/>
          <w:sz w:val="20"/>
        </w:rPr>
        <w:t>.</w:t>
      </w:r>
    </w:p>
    <w:p w14:paraId="3DA96EB6" w14:textId="77777777" w:rsidR="006816D3" w:rsidRPr="006816D3" w:rsidRDefault="006816D3" w:rsidP="006816D3">
      <w:pPr>
        <w:spacing w:after="0"/>
        <w:rPr>
          <w:color w:val="1F3864" w:themeColor="accent5" w:themeShade="80"/>
          <w:sz w:val="20"/>
        </w:rPr>
      </w:pPr>
      <w:r w:rsidRPr="006816D3">
        <w:rPr>
          <w:rFonts w:ascii="Arial" w:hAnsi="Arial" w:cs="Arial"/>
          <w:color w:val="009999"/>
          <w:sz w:val="14"/>
        </w:rPr>
        <w:t>►</w:t>
      </w:r>
      <w:r w:rsidRPr="006816D3">
        <w:rPr>
          <w:color w:val="1F3864" w:themeColor="accent5" w:themeShade="80"/>
          <w:sz w:val="20"/>
        </w:rPr>
        <w:t xml:space="preserve"> </w:t>
      </w:r>
      <w:proofErr w:type="spellStart"/>
      <w:r w:rsidRPr="006816D3">
        <w:rPr>
          <w:color w:val="1F3864" w:themeColor="accent5" w:themeShade="80"/>
          <w:sz w:val="20"/>
        </w:rPr>
        <w:t>WinCalendar</w:t>
      </w:r>
      <w:proofErr w:type="spellEnd"/>
      <w:r w:rsidRPr="006816D3">
        <w:rPr>
          <w:color w:val="1F3864" w:themeColor="accent5" w:themeShade="80"/>
          <w:sz w:val="20"/>
        </w:rPr>
        <w:t xml:space="preserve"> comes with a free desktop calendar and date picker that also integrates with Microsoft Word and Excel.</w:t>
      </w:r>
    </w:p>
    <w:sectPr w:rsidR="006816D3" w:rsidRPr="006816D3" w:rsidSect="006816D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6D3"/>
    <w:rsid w:val="00123D6E"/>
    <w:rsid w:val="002505D7"/>
    <w:rsid w:val="005F2F9A"/>
    <w:rsid w:val="006816D3"/>
    <w:rsid w:val="008C0DF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1606"/>
  <w15:chartTrackingRefBased/>
  <w15:docId w15:val="{8DE2F70C-3562-448D-9B31-95573835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816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16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16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16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16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16D3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6816D3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6816D3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6816D3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681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0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July-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2020</vt:lpstr>
    </vt:vector>
  </TitlesOfParts>
  <Company>Sapro Systems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Thomas Sax</cp:lastModifiedBy>
  <cp:revision>2</cp:revision>
  <dcterms:created xsi:type="dcterms:W3CDTF">2019-07-19T21:20:00Z</dcterms:created>
  <dcterms:modified xsi:type="dcterms:W3CDTF">2019-07-19T21:20:00Z</dcterms:modified>
  <cp:category>Blank Calendar Template</cp:category>
</cp:coreProperties>
</file>