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C2B3" w14:textId="77777777" w:rsidR="00E955DC" w:rsidRDefault="00E955DC" w:rsidP="00E955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55DC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E955DC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E955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955DC" w:rsidRPr="00E955DC" w14:paraId="18176E03" w14:textId="77777777" w:rsidTr="00E95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133E8C" w14:textId="77777777" w:rsidR="00E955DC" w:rsidRPr="00E955DC" w:rsidRDefault="00E955DC" w:rsidP="00E955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5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5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"https://www.wincalendar.com/Holiday-Calendar/April-2020" \o "April 2020" </w:instrText>
            </w:r>
            <w:r w:rsidRPr="00E95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E95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533B75" w14:textId="77777777" w:rsidR="00E955DC" w:rsidRPr="00E955DC" w:rsidRDefault="00E955DC" w:rsidP="00E955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5DC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CACA0" w14:textId="77777777" w:rsidR="00E955DC" w:rsidRPr="00E955DC" w:rsidRDefault="0015187D" w:rsidP="00E955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="00E955DC" w:rsidRPr="00E95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E955DC" w:rsidRPr="00B31500" w14:paraId="1F8F6BB2" w14:textId="77777777" w:rsidTr="00E95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4348B" w14:textId="77777777" w:rsidR="00E955DC" w:rsidRPr="00B31500" w:rsidRDefault="00E955DC" w:rsidP="00E95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08EF7" w14:textId="77777777" w:rsidR="00E955DC" w:rsidRPr="00B31500" w:rsidRDefault="00E955DC" w:rsidP="00E95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964BC" w14:textId="77777777" w:rsidR="00E955DC" w:rsidRPr="00B31500" w:rsidRDefault="00E955DC" w:rsidP="00E95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A5352" w14:textId="77777777" w:rsidR="00E955DC" w:rsidRPr="00B31500" w:rsidRDefault="00E955DC" w:rsidP="00E95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B2E28" w14:textId="77777777" w:rsidR="00E955DC" w:rsidRPr="00B31500" w:rsidRDefault="00E955DC" w:rsidP="00E95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6854E" w14:textId="77777777" w:rsidR="00E955DC" w:rsidRPr="00B31500" w:rsidRDefault="00E955DC" w:rsidP="00E95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4D3D6" w14:textId="77777777" w:rsidR="00E955DC" w:rsidRPr="00B31500" w:rsidRDefault="00E955DC" w:rsidP="00E95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55DC" w:rsidRPr="00E955DC" w14:paraId="290866C4" w14:textId="77777777" w:rsidTr="00E955D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352EB" w14:textId="77777777" w:rsidR="00E955DC" w:rsidRPr="00E955DC" w:rsidRDefault="00E955D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0F79B" w14:textId="77777777" w:rsidR="00E955DC" w:rsidRPr="00E955DC" w:rsidRDefault="00E955D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7E746" w14:textId="77777777" w:rsidR="00E955DC" w:rsidRPr="00E955DC" w:rsidRDefault="00E955D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04CD5" w14:textId="77777777" w:rsidR="00E955DC" w:rsidRPr="00E955DC" w:rsidRDefault="00E955D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07081" w14:textId="77777777" w:rsidR="00E955DC" w:rsidRPr="00E955DC" w:rsidRDefault="00E955D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D8A2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39AB9B8A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ACB10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0CCCD4B2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DC" w:rsidRPr="00E955DC" w14:paraId="401EEFA9" w14:textId="77777777" w:rsidTr="00E955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B2639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2AB58F5F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1249E670" w14:textId="46B6F773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381A0FA2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3DD63B50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4766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5EF5FE00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4010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269C1AD3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098C552C" w14:textId="4DBDE745" w:rsidR="00E955DC" w:rsidRPr="00E955DC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24AA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09B2A9E0" w14:textId="77777777" w:rsidR="00DF7500" w:rsidRDefault="00DF7500" w:rsidP="00DF750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262BB804" w14:textId="77777777" w:rsidR="00DF7500" w:rsidRPr="00AF2AAE" w:rsidRDefault="00DF7500" w:rsidP="00DF750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520789FD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8EE6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3587B4D1" w14:textId="4D9D8B7F" w:rsidR="00E955DC" w:rsidRPr="00E955DC" w:rsidRDefault="00DF7500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7D4B8D">
              <w:rPr>
                <w:rStyle w:val="WinCalendarBLANKCELLSTYLE0"/>
              </w:rPr>
              <w:t>7:30pm Ladies Guild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96A9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0D1097FB" w14:textId="36CD48DD" w:rsidR="00E955DC" w:rsidRPr="00E955DC" w:rsidRDefault="00DF7500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7-10pm Youth Group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32FB4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1F69FD16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DC" w:rsidRPr="00E955DC" w14:paraId="42122F9F" w14:textId="77777777" w:rsidTr="00E955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D08D9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2870A438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0458B3EA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59FADAFE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23A96099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B997C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706C03F5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CD01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095E1B03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1D259B13" w14:textId="7A3EE680" w:rsidR="00E955DC" w:rsidRPr="00E955DC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D72F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763F296C" w14:textId="77777777" w:rsidR="00DF7500" w:rsidRDefault="00DF7500" w:rsidP="00DF750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7025085F" w14:textId="77777777" w:rsidR="00DF7500" w:rsidRPr="00AF2AAE" w:rsidRDefault="00DF7500" w:rsidP="00DF750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08DDF128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93F28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5778C123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533A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7803A70B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C3C12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1F0947BF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DC" w:rsidRPr="00E955DC" w14:paraId="324B8C42" w14:textId="77777777" w:rsidTr="00E955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9BA4E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07B02AF4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0C6C7C9B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38F4EEFF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462D307B" w14:textId="7260CB91" w:rsidR="00E955DC" w:rsidRPr="0015187D" w:rsidRDefault="0015187D" w:rsidP="00A56F12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bookmarkStart w:id="1" w:name="_GoBack"/>
            <w:r w:rsidRPr="0015187D">
              <w:rPr>
                <w:rStyle w:val="WinCalendarBLANKCELLSTYLE0"/>
                <w:b/>
                <w:bCs/>
                <w:color w:val="FF0000"/>
              </w:rPr>
              <w:t>12pm VOTERS MEETING</w:t>
            </w:r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9B8F9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6029FD93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D76E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5A1DC757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69E2676F" w14:textId="437544C6" w:rsidR="00E955DC" w:rsidRPr="00E955DC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EA50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57BF1354" w14:textId="77777777" w:rsidR="00DF7500" w:rsidRDefault="00DF7500" w:rsidP="00DF750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5855703B" w14:textId="77777777" w:rsidR="00DF7500" w:rsidRPr="00AF2AAE" w:rsidRDefault="00DF7500" w:rsidP="00DF750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7777C27F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6E42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292BB803" w14:textId="7633DF39" w:rsidR="00E955DC" w:rsidRPr="00E955DC" w:rsidRDefault="00DF7500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7pm 8</w:t>
            </w:r>
            <w:r w:rsidRPr="00DF7500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F235C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4A3C32D9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7920B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402A4FFE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DC" w:rsidRPr="00E955DC" w14:paraId="3661FFE5" w14:textId="77777777" w:rsidTr="00E955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08750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27817851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2CF18070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47D90754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0763B88B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73FB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278D229A" w14:textId="4ACCC5F8" w:rsidR="00E955DC" w:rsidRPr="00DF7500" w:rsidRDefault="00DF7500" w:rsidP="00A56F12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2D2F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04DC368D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6653499A" w14:textId="0F2571CD" w:rsidR="00E955DC" w:rsidRPr="00E955DC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7795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60BF64CB" w14:textId="77777777" w:rsidR="00DF7500" w:rsidRDefault="00DF7500" w:rsidP="00DF750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298AA606" w14:textId="77777777" w:rsidR="00DF7500" w:rsidRPr="00AF2AAE" w:rsidRDefault="00DF7500" w:rsidP="00DF750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1867526B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8AB1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57C28E80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BB69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37DF8F1A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197C3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04A7D9FA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55DC" w:rsidRPr="00E955DC" w14:paraId="58940AB2" w14:textId="77777777" w:rsidTr="00E955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2D73F" w14:textId="77777777" w:rsidR="00E955DC" w:rsidRDefault="00E955DC" w:rsidP="00E95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55DC">
              <w:rPr>
                <w:rStyle w:val="WinCalendarHolidayBlue"/>
              </w:rPr>
              <w:t xml:space="preserve"> </w:t>
            </w:r>
          </w:p>
          <w:p w14:paraId="7C73A6C7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7BD22CB5" w14:textId="77777777" w:rsidR="00DF7500" w:rsidRPr="00D839E8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490A04E1" w14:textId="77777777" w:rsidR="00DF7500" w:rsidRDefault="00DF7500" w:rsidP="00DF750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4A286AAC" w14:textId="77777777" w:rsidR="00E955DC" w:rsidRPr="00E955DC" w:rsidRDefault="00E955DC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119B6" w14:textId="77777777" w:rsidR="00E955DC" w:rsidRPr="00E955DC" w:rsidRDefault="00E955DC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426B359E" w14:textId="77777777" w:rsidR="00E955DC" w:rsidRDefault="00E955DC" w:rsidP="00E955DC">
      <w:pPr>
        <w:jc w:val="right"/>
      </w:pPr>
      <w:r w:rsidRPr="00E955DC">
        <w:rPr>
          <w:color w:val="666699"/>
          <w:sz w:val="16"/>
        </w:rPr>
        <w:t xml:space="preserve">More Calendars from </w:t>
      </w:r>
      <w:proofErr w:type="spellStart"/>
      <w:r w:rsidRPr="00E955DC">
        <w:rPr>
          <w:color w:val="666699"/>
          <w:sz w:val="16"/>
        </w:rPr>
        <w:t>WinCalendar</w:t>
      </w:r>
      <w:proofErr w:type="spellEnd"/>
      <w:r w:rsidRPr="00E955DC">
        <w:rPr>
          <w:color w:val="666699"/>
          <w:sz w:val="16"/>
        </w:rPr>
        <w:t xml:space="preserve">: </w:t>
      </w:r>
      <w:hyperlink r:id="rId6" w:history="1">
        <w:r w:rsidRPr="00E955DC">
          <w:rPr>
            <w:rStyle w:val="Hyperlink"/>
            <w:color w:val="666699"/>
            <w:sz w:val="16"/>
          </w:rPr>
          <w:t>Jun 2020</w:t>
        </w:r>
      </w:hyperlink>
      <w:r w:rsidRPr="00E955DC">
        <w:rPr>
          <w:color w:val="666699"/>
          <w:sz w:val="16"/>
        </w:rPr>
        <w:t xml:space="preserve">, </w:t>
      </w:r>
      <w:hyperlink r:id="rId7" w:history="1">
        <w:r w:rsidRPr="00E955DC">
          <w:rPr>
            <w:rStyle w:val="Hyperlink"/>
            <w:color w:val="666699"/>
            <w:sz w:val="16"/>
          </w:rPr>
          <w:t>Jul 2020</w:t>
        </w:r>
      </w:hyperlink>
      <w:r w:rsidRPr="00E955DC">
        <w:rPr>
          <w:color w:val="666699"/>
          <w:sz w:val="16"/>
        </w:rPr>
        <w:t xml:space="preserve">, </w:t>
      </w:r>
      <w:hyperlink r:id="rId8" w:history="1">
        <w:r w:rsidRPr="00E955DC">
          <w:rPr>
            <w:rStyle w:val="Hyperlink"/>
            <w:color w:val="666699"/>
            <w:sz w:val="16"/>
          </w:rPr>
          <w:t>Aug 2020</w:t>
        </w:r>
      </w:hyperlink>
    </w:p>
    <w:p w14:paraId="25F4B7E8" w14:textId="77777777" w:rsidR="00E955DC" w:rsidRPr="00E955DC" w:rsidRDefault="00E955DC" w:rsidP="00E955DC">
      <w:pPr>
        <w:spacing w:after="0"/>
        <w:rPr>
          <w:color w:val="1F3864" w:themeColor="accent5" w:themeShade="80"/>
          <w:sz w:val="20"/>
        </w:rPr>
      </w:pPr>
      <w:r w:rsidRPr="00E955DC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E955DC">
          <w:rPr>
            <w:rStyle w:val="Hyperlink"/>
            <w:sz w:val="20"/>
            <w:u w:val="none"/>
          </w:rPr>
          <w:t>WinCalendar</w:t>
        </w:r>
        <w:proofErr w:type="spellEnd"/>
        <w:r w:rsidRPr="00E955DC">
          <w:rPr>
            <w:rStyle w:val="Hyperlink"/>
            <w:sz w:val="20"/>
            <w:u w:val="none"/>
          </w:rPr>
          <w:t xml:space="preserve"> Calendar Creator</w:t>
        </w:r>
      </w:hyperlink>
    </w:p>
    <w:p w14:paraId="383FFA07" w14:textId="77777777" w:rsidR="00E955DC" w:rsidRPr="00E955DC" w:rsidRDefault="00E955DC" w:rsidP="00E955DC">
      <w:pPr>
        <w:spacing w:after="0"/>
        <w:rPr>
          <w:color w:val="1F3864" w:themeColor="accent5" w:themeShade="80"/>
          <w:sz w:val="20"/>
        </w:rPr>
      </w:pPr>
      <w:r w:rsidRPr="00E955DC">
        <w:rPr>
          <w:rFonts w:ascii="Arial" w:hAnsi="Arial" w:cs="Arial"/>
          <w:color w:val="009999"/>
          <w:sz w:val="14"/>
        </w:rPr>
        <w:t>►</w:t>
      </w:r>
      <w:r w:rsidRPr="00E955DC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E955DC">
        <w:rPr>
          <w:color w:val="1F3864" w:themeColor="accent5" w:themeShade="80"/>
          <w:sz w:val="20"/>
        </w:rPr>
        <w:t>WinCalendar</w:t>
      </w:r>
      <w:proofErr w:type="spellEnd"/>
      <w:r w:rsidRPr="00E955DC">
        <w:rPr>
          <w:color w:val="1F3864" w:themeColor="accent5" w:themeShade="80"/>
          <w:sz w:val="20"/>
        </w:rPr>
        <w:t xml:space="preserve"> from WinCalendar.com.</w:t>
      </w:r>
    </w:p>
    <w:p w14:paraId="0967A19C" w14:textId="77777777" w:rsidR="00E955DC" w:rsidRPr="00E955DC" w:rsidRDefault="00E955DC" w:rsidP="00E955DC">
      <w:pPr>
        <w:spacing w:after="0"/>
        <w:rPr>
          <w:color w:val="1F3864" w:themeColor="accent5" w:themeShade="80"/>
          <w:sz w:val="20"/>
        </w:rPr>
      </w:pPr>
      <w:r w:rsidRPr="00E955DC">
        <w:rPr>
          <w:rFonts w:ascii="Arial" w:hAnsi="Arial" w:cs="Arial"/>
          <w:color w:val="009999"/>
          <w:sz w:val="14"/>
        </w:rPr>
        <w:t>►</w:t>
      </w:r>
      <w:r w:rsidRPr="00E955DC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E955DC">
        <w:rPr>
          <w:color w:val="1F3864" w:themeColor="accent5" w:themeShade="80"/>
          <w:sz w:val="20"/>
        </w:rPr>
        <w:t>WinCalendar</w:t>
      </w:r>
      <w:proofErr w:type="spellEnd"/>
      <w:r w:rsidRPr="00E955DC">
        <w:rPr>
          <w:color w:val="1F3864" w:themeColor="accent5" w:themeShade="80"/>
          <w:sz w:val="20"/>
        </w:rPr>
        <w:t>.</w:t>
      </w:r>
    </w:p>
    <w:p w14:paraId="67AF8096" w14:textId="77777777" w:rsidR="00E955DC" w:rsidRPr="00E955DC" w:rsidRDefault="00E955DC" w:rsidP="00E955DC">
      <w:pPr>
        <w:spacing w:after="0"/>
        <w:rPr>
          <w:color w:val="1F3864" w:themeColor="accent5" w:themeShade="80"/>
          <w:sz w:val="20"/>
        </w:rPr>
      </w:pPr>
      <w:r w:rsidRPr="00E955DC">
        <w:rPr>
          <w:rFonts w:ascii="Arial" w:hAnsi="Arial" w:cs="Arial"/>
          <w:color w:val="009999"/>
          <w:sz w:val="14"/>
        </w:rPr>
        <w:t>►</w:t>
      </w:r>
      <w:r w:rsidRPr="00E955DC">
        <w:rPr>
          <w:color w:val="1F3864" w:themeColor="accent5" w:themeShade="80"/>
          <w:sz w:val="20"/>
        </w:rPr>
        <w:t xml:space="preserve"> </w:t>
      </w:r>
      <w:proofErr w:type="spellStart"/>
      <w:r w:rsidRPr="00E955DC">
        <w:rPr>
          <w:color w:val="1F3864" w:themeColor="accent5" w:themeShade="80"/>
          <w:sz w:val="20"/>
        </w:rPr>
        <w:t>WinCalendar</w:t>
      </w:r>
      <w:proofErr w:type="spellEnd"/>
      <w:r w:rsidRPr="00E955DC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E955DC" w:rsidRPr="00E955DC" w:rsidSect="00E955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DC"/>
    <w:rsid w:val="00123D6E"/>
    <w:rsid w:val="0015187D"/>
    <w:rsid w:val="002505D7"/>
    <w:rsid w:val="008C0DF7"/>
    <w:rsid w:val="00DF7500"/>
    <w:rsid w:val="00E7424E"/>
    <w:rsid w:val="00E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27E0"/>
  <w15:chartTrackingRefBased/>
  <w15:docId w15:val="{93698C7F-4B47-4FCB-B5D2-F0861CE8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955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5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5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5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55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55DC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955DC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955DC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955DC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95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une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</vt:lpstr>
    </vt:vector>
  </TitlesOfParts>
  <Company>Sapro Systems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4</cp:revision>
  <cp:lastPrinted>2020-01-02T19:55:00Z</cp:lastPrinted>
  <dcterms:created xsi:type="dcterms:W3CDTF">2019-07-19T21:12:00Z</dcterms:created>
  <dcterms:modified xsi:type="dcterms:W3CDTF">2020-01-02T19:55:00Z</dcterms:modified>
  <cp:category>Blank Calendar Template</cp:category>
</cp:coreProperties>
</file>