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643FD5AB" w:rsidR="00482CD8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10/6</w:t>
      </w:r>
    </w:p>
    <w:bookmarkEnd w:id="0"/>
    <w:p w14:paraId="31355377" w14:textId="6C394249" w:rsidR="00C73908" w:rsidRPr="00794D77" w:rsidRDefault="006B0FF0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Melton Clinton</w:t>
      </w:r>
    </w:p>
    <w:p w14:paraId="7BDEFBBF" w14:textId="77777777" w:rsidR="006B0FF0" w:rsidRPr="00794D77" w:rsidRDefault="006B0FF0" w:rsidP="003E29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3D934A" w14:textId="6602B7DC" w:rsidR="00876C65" w:rsidRPr="00794D77" w:rsidRDefault="006B0FF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31275985"/>
      <w:r w:rsidRPr="00794D77">
        <w:rPr>
          <w:rFonts w:ascii="Times New Roman" w:hAnsi="Times New Roman" w:cs="Times New Roman"/>
          <w:b/>
          <w:bCs/>
          <w:sz w:val="28"/>
          <w:szCs w:val="28"/>
        </w:rPr>
        <w:t>10/13</w:t>
      </w:r>
    </w:p>
    <w:p w14:paraId="7E771ED4" w14:textId="499E61EC" w:rsidR="00C73908" w:rsidRPr="00794D77" w:rsidRDefault="006B0FF0" w:rsidP="003E298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5" w:name="_Hlk143634869"/>
      <w:bookmarkEnd w:id="4"/>
      <w:proofErr w:type="spellStart"/>
      <w:r w:rsidRPr="00794D77">
        <w:rPr>
          <w:rFonts w:ascii="Times New Roman" w:hAnsi="Times New Roman" w:cs="Times New Roman"/>
          <w:sz w:val="28"/>
          <w:szCs w:val="28"/>
        </w:rPr>
        <w:t>Advertus</w:t>
      </w:r>
      <w:proofErr w:type="spellEnd"/>
      <w:r w:rsidRPr="00794D77">
        <w:rPr>
          <w:rFonts w:ascii="Times New Roman" w:hAnsi="Times New Roman" w:cs="Times New Roman"/>
          <w:sz w:val="28"/>
          <w:szCs w:val="28"/>
        </w:rPr>
        <w:t xml:space="preserve"> Clinton</w:t>
      </w:r>
    </w:p>
    <w:p w14:paraId="3C14D061" w14:textId="77777777" w:rsidR="00774849" w:rsidRPr="00794D77" w:rsidRDefault="00774849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66523156"/>
    </w:p>
    <w:p w14:paraId="0BDC4B2B" w14:textId="08ECA450" w:rsidR="00876C65" w:rsidRPr="00794D77" w:rsidRDefault="006B0FF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10/20</w:t>
      </w:r>
    </w:p>
    <w:p w14:paraId="2158F558" w14:textId="1D3194A1" w:rsidR="005355F8" w:rsidRPr="00794D77" w:rsidRDefault="006B0FF0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04576634"/>
      <w:bookmarkStart w:id="8" w:name="_Hlk131276022"/>
      <w:bookmarkEnd w:id="1"/>
      <w:bookmarkEnd w:id="2"/>
      <w:bookmarkEnd w:id="5"/>
      <w:bookmarkEnd w:id="6"/>
      <w:r w:rsidRPr="00794D77">
        <w:rPr>
          <w:rFonts w:ascii="Times New Roman" w:hAnsi="Times New Roman" w:cs="Times New Roman"/>
          <w:sz w:val="28"/>
          <w:szCs w:val="28"/>
        </w:rPr>
        <w:t>James Cavagnaro</w:t>
      </w:r>
    </w:p>
    <w:p w14:paraId="7C46192B" w14:textId="77777777" w:rsidR="00C73908" w:rsidRPr="00794D77" w:rsidRDefault="00C73908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35F80884" w:rsidR="00C6384B" w:rsidRPr="00794D77" w:rsidRDefault="006B0FF0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50197096"/>
      <w:r w:rsidRPr="00794D77">
        <w:rPr>
          <w:rFonts w:ascii="Times New Roman" w:hAnsi="Times New Roman" w:cs="Times New Roman"/>
          <w:b/>
          <w:bCs/>
          <w:sz w:val="28"/>
          <w:szCs w:val="28"/>
        </w:rPr>
        <w:t>10/27</w:t>
      </w:r>
    </w:p>
    <w:bookmarkEnd w:id="3"/>
    <w:bookmarkEnd w:id="7"/>
    <w:bookmarkEnd w:id="8"/>
    <w:bookmarkEnd w:id="9"/>
    <w:p w14:paraId="2680D591" w14:textId="78765692" w:rsidR="006B0FF0" w:rsidRPr="00794D77" w:rsidRDefault="006B0FF0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Amelia Gundry</w:t>
      </w:r>
    </w:p>
    <w:p w14:paraId="3FFFA5BD" w14:textId="77777777" w:rsidR="006B0FF0" w:rsidRPr="00794D77" w:rsidRDefault="006B0FF0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C95D6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179E5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9FFCB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9B343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D27F3" w14:textId="77777777" w:rsidR="005355F8" w:rsidRPr="00794D77" w:rsidRDefault="005355F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FAD29" w14:textId="31B2E393" w:rsidR="00F121DA" w:rsidRPr="00794D77" w:rsidRDefault="00F121DA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14489" w14:textId="153F1636" w:rsidR="00F121DA" w:rsidRPr="00794D77" w:rsidRDefault="00F121DA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10945" w14:textId="77777777" w:rsidR="00F121DA" w:rsidRPr="00794D77" w:rsidRDefault="00F121DA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36D79" w14:textId="77777777" w:rsidR="00A142C8" w:rsidRPr="00794D77" w:rsidRDefault="00A142C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7D0AE" w14:textId="1BEFB0D3" w:rsidR="002E0CF7" w:rsidRPr="00794D77" w:rsidRDefault="002E0CF7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7DF15" w14:textId="77777777" w:rsidR="00136BCE" w:rsidRPr="00794D77" w:rsidRDefault="00136BC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Pr="00794D77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68095378"/>
    </w:p>
    <w:p w14:paraId="15A8127A" w14:textId="739731F6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10/6</w:t>
      </w:r>
    </w:p>
    <w:p w14:paraId="7228C450" w14:textId="0926195F" w:rsidR="006B0FF0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Bill Heming Jr.</w:t>
      </w:r>
    </w:p>
    <w:p w14:paraId="6C60681F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98360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1277032"/>
      <w:bookmarkStart w:id="12" w:name="_Hlk154494457"/>
      <w:r w:rsidRPr="00794D77">
        <w:rPr>
          <w:rFonts w:ascii="Times New Roman" w:hAnsi="Times New Roman" w:cs="Times New Roman"/>
          <w:b/>
          <w:bCs/>
          <w:sz w:val="28"/>
          <w:szCs w:val="28"/>
        </w:rPr>
        <w:t>10/13</w:t>
      </w:r>
    </w:p>
    <w:p w14:paraId="46171A67" w14:textId="1E688009" w:rsidR="0061534A" w:rsidRPr="00794D77" w:rsidRDefault="00765ABF" w:rsidP="00615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Dan Wuerdeman</w:t>
      </w:r>
    </w:p>
    <w:bookmarkEnd w:id="11"/>
    <w:bookmarkEnd w:id="12"/>
    <w:p w14:paraId="5D8CA3F6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D4F6B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10/20</w:t>
      </w:r>
    </w:p>
    <w:p w14:paraId="6EC77CE6" w14:textId="19BD8D36" w:rsidR="00C73908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Charles Small</w:t>
      </w:r>
    </w:p>
    <w:p w14:paraId="623C97EC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8A10A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10/27</w:t>
      </w:r>
    </w:p>
    <w:p w14:paraId="7E45054B" w14:textId="3F9185B4" w:rsidR="00062539" w:rsidRPr="00794D77" w:rsidRDefault="006B0FF0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Nick Abugel</w:t>
      </w:r>
    </w:p>
    <w:bookmarkEnd w:id="10"/>
    <w:p w14:paraId="2A48E00D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84D3C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758C7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63974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745A5" w14:textId="77777777" w:rsidR="005355F8" w:rsidRPr="00794D77" w:rsidRDefault="005355F8" w:rsidP="005355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53928" w14:textId="77777777" w:rsidR="00943BBB" w:rsidRPr="00794D77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794D77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794D77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794D77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Pr="00794D77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9ABAB" w14:textId="77777777" w:rsidR="006B0FF0" w:rsidRPr="00794D77" w:rsidRDefault="006B0FF0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B7479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9984D" w14:textId="524F7C0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10/6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517BEFBC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54494472"/>
    </w:p>
    <w:p w14:paraId="7F5E81F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10/13</w:t>
      </w:r>
    </w:p>
    <w:p w14:paraId="73A37A59" w14:textId="7587C126" w:rsidR="0061534A" w:rsidRPr="00794D77" w:rsidRDefault="0061534A" w:rsidP="0061534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Arlene </w:t>
      </w:r>
      <w:proofErr w:type="spellStart"/>
      <w:r w:rsidRPr="00794D77">
        <w:rPr>
          <w:rFonts w:ascii="Times New Roman" w:hAnsi="Times New Roman" w:cs="Times New Roman"/>
          <w:sz w:val="28"/>
          <w:szCs w:val="28"/>
        </w:rPr>
        <w:t>Sellenthin</w:t>
      </w:r>
      <w:proofErr w:type="spellEnd"/>
    </w:p>
    <w:bookmarkEnd w:id="13"/>
    <w:p w14:paraId="2A518E3C" w14:textId="77777777" w:rsidR="0061534A" w:rsidRPr="00794D77" w:rsidRDefault="0061534A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C8D2C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10/20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1277200"/>
    </w:p>
    <w:p w14:paraId="55C6DA5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10/27</w:t>
      </w:r>
    </w:p>
    <w:p w14:paraId="4D11FF40" w14:textId="77777777" w:rsidR="00B75658" w:rsidRPr="00794D77" w:rsidRDefault="00B75658" w:rsidP="00B75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bookmarkEnd w:id="14"/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DEA30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12D61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91588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7ED18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DBC9C" w14:textId="77777777" w:rsidR="005355F8" w:rsidRPr="00794D77" w:rsidRDefault="005355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19736" w14:textId="6792DF0A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83647E" w14:textId="33B2F1CB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2BF2D" w14:textId="659D17A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1810A" w14:textId="0CE043E3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6675C2" w14:textId="77777777" w:rsidR="0061534A" w:rsidRPr="00794D77" w:rsidRDefault="0061534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1276693"/>
      <w:bookmarkStart w:id="16" w:name="_Hlk143635246"/>
    </w:p>
    <w:p w14:paraId="67BC7A89" w14:textId="53517EFD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10/6</w:t>
      </w:r>
    </w:p>
    <w:p w14:paraId="09CA25A1" w14:textId="77777777" w:rsidR="00DC1E9B" w:rsidRPr="00794D77" w:rsidRDefault="00DC1E9B" w:rsidP="00DC1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Stephen Szoke</w:t>
      </w:r>
    </w:p>
    <w:bookmarkEnd w:id="15"/>
    <w:bookmarkEnd w:id="16"/>
    <w:p w14:paraId="0ACEBBD3" w14:textId="77777777" w:rsidR="00827370" w:rsidRPr="00794D77" w:rsidRDefault="00827370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BBFA2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54494500"/>
      <w:r w:rsidRPr="00794D77">
        <w:rPr>
          <w:rFonts w:ascii="Times New Roman" w:hAnsi="Times New Roman" w:cs="Times New Roman"/>
          <w:b/>
          <w:bCs/>
          <w:sz w:val="28"/>
          <w:szCs w:val="28"/>
        </w:rPr>
        <w:t>10/13</w:t>
      </w:r>
    </w:p>
    <w:p w14:paraId="2FD7260E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794D77">
        <w:rPr>
          <w:rFonts w:ascii="Times New Roman" w:hAnsi="Times New Roman" w:cs="Times New Roman"/>
          <w:sz w:val="28"/>
          <w:szCs w:val="28"/>
        </w:rPr>
        <w:t>Clandorf</w:t>
      </w:r>
      <w:proofErr w:type="spellEnd"/>
    </w:p>
    <w:bookmarkEnd w:id="17"/>
    <w:p w14:paraId="10D15D90" w14:textId="77777777" w:rsidR="00827370" w:rsidRPr="00794D77" w:rsidRDefault="0082737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8D82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1276707"/>
    </w:p>
    <w:p w14:paraId="5F208788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10/20</w:t>
      </w:r>
    </w:p>
    <w:p w14:paraId="6520CCCE" w14:textId="5BFC3602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Bill </w:t>
      </w:r>
      <w:r w:rsidR="005355F8" w:rsidRPr="00794D77">
        <w:rPr>
          <w:rFonts w:ascii="Times New Roman" w:hAnsi="Times New Roman" w:cs="Times New Roman"/>
          <w:sz w:val="28"/>
          <w:szCs w:val="28"/>
        </w:rPr>
        <w:t>Mohlenhoff</w:t>
      </w:r>
    </w:p>
    <w:bookmarkEnd w:id="18"/>
    <w:p w14:paraId="47788FDC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42AE7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4D77">
        <w:rPr>
          <w:rFonts w:ascii="Times New Roman" w:hAnsi="Times New Roman" w:cs="Times New Roman"/>
          <w:b/>
          <w:bCs/>
          <w:sz w:val="28"/>
          <w:szCs w:val="28"/>
        </w:rPr>
        <w:t>10/27</w:t>
      </w:r>
    </w:p>
    <w:p w14:paraId="1CCC86A0" w14:textId="02856A78" w:rsidR="00062539" w:rsidRPr="00794D77" w:rsidRDefault="006B0FF0" w:rsidP="0055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Dave Cavagnaro</w:t>
      </w:r>
    </w:p>
    <w:sectPr w:rsidR="0006253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80D82" w14:textId="77777777" w:rsidR="00A25DC4" w:rsidRDefault="00A25DC4" w:rsidP="0003686A">
      <w:pPr>
        <w:spacing w:after="0" w:line="240" w:lineRule="auto"/>
      </w:pPr>
      <w:r>
        <w:separator/>
      </w:r>
    </w:p>
  </w:endnote>
  <w:endnote w:type="continuationSeparator" w:id="0">
    <w:p w14:paraId="4B902844" w14:textId="77777777" w:rsidR="00A25DC4" w:rsidRDefault="00A25DC4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8487" w14:textId="77777777" w:rsidR="00A25DC4" w:rsidRDefault="00A25DC4" w:rsidP="0003686A">
      <w:pPr>
        <w:spacing w:after="0" w:line="240" w:lineRule="auto"/>
      </w:pPr>
      <w:r>
        <w:separator/>
      </w:r>
    </w:p>
  </w:footnote>
  <w:footnote w:type="continuationSeparator" w:id="0">
    <w:p w14:paraId="0A2503CF" w14:textId="77777777" w:rsidR="00A25DC4" w:rsidRDefault="00A25DC4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899" w14:textId="0B46C373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355F8">
      <w:rPr>
        <w:b/>
        <w:sz w:val="40"/>
        <w:szCs w:val="40"/>
      </w:rPr>
      <w:t xml:space="preserve">4 </w:t>
    </w:r>
    <w:r w:rsidR="006B0FF0">
      <w:rPr>
        <w:b/>
        <w:sz w:val="40"/>
        <w:szCs w:val="40"/>
      </w:rPr>
      <w:t>Octo</w:t>
    </w:r>
    <w:r w:rsidR="006667B9">
      <w:rPr>
        <w:b/>
        <w:sz w:val="40"/>
        <w:szCs w:val="40"/>
      </w:rPr>
      <w:t>ber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6667B9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64BE"/>
    <w:rsid w:val="00084BE0"/>
    <w:rsid w:val="000A286A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549AD"/>
    <w:rsid w:val="0066451D"/>
    <w:rsid w:val="006667B9"/>
    <w:rsid w:val="00674747"/>
    <w:rsid w:val="006755C0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A1F7D"/>
    <w:rsid w:val="007B2B69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3E0D"/>
    <w:rsid w:val="00A142C8"/>
    <w:rsid w:val="00A20B40"/>
    <w:rsid w:val="00A25DC4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81C3D"/>
    <w:rsid w:val="00BC5195"/>
    <w:rsid w:val="00BD31D2"/>
    <w:rsid w:val="00BD5E42"/>
    <w:rsid w:val="00C03F2B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2</cp:revision>
  <cp:lastPrinted>2024-05-14T00:31:00Z</cp:lastPrinted>
  <dcterms:created xsi:type="dcterms:W3CDTF">2024-08-13T18:57:00Z</dcterms:created>
  <dcterms:modified xsi:type="dcterms:W3CDTF">2024-08-13T18:57:00Z</dcterms:modified>
</cp:coreProperties>
</file>