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0D24C" w14:textId="77777777" w:rsidR="00E929E2" w:rsidRPr="00F121DA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Acolytes</w:t>
      </w:r>
      <w:r w:rsidRPr="00F121DA">
        <w:rPr>
          <w:rFonts w:ascii="Times New Roman" w:hAnsi="Times New Roman" w:cs="Times New Roman"/>
          <w:b/>
          <w:sz w:val="24"/>
          <w:szCs w:val="24"/>
        </w:rPr>
        <w:tab/>
      </w:r>
    </w:p>
    <w:p w14:paraId="2CA579FD" w14:textId="5C52C6BD" w:rsidR="00482CD8" w:rsidRDefault="006667B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277085"/>
      <w:bookmarkStart w:id="1" w:name="_Hlk68094840"/>
      <w:bookmarkStart w:id="2" w:name="_Hlk78960385"/>
      <w:bookmarkStart w:id="3" w:name="_Hlk120356752"/>
      <w:r>
        <w:rPr>
          <w:rFonts w:ascii="Times New Roman" w:hAnsi="Times New Roman" w:cs="Times New Roman"/>
          <w:b/>
          <w:bCs/>
          <w:sz w:val="24"/>
          <w:szCs w:val="24"/>
        </w:rPr>
        <w:t>9/1</w:t>
      </w:r>
    </w:p>
    <w:p w14:paraId="7F8AC7A9" w14:textId="67A33A47" w:rsidR="00774849" w:rsidRDefault="006667B9" w:rsidP="007748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54494376"/>
      <w:bookmarkEnd w:id="0"/>
      <w:r>
        <w:rPr>
          <w:rFonts w:ascii="Times New Roman" w:hAnsi="Times New Roman" w:cs="Times New Roman"/>
          <w:sz w:val="24"/>
          <w:szCs w:val="24"/>
        </w:rPr>
        <w:t>Lucas Gundry</w:t>
      </w:r>
    </w:p>
    <w:bookmarkEnd w:id="4"/>
    <w:p w14:paraId="31355377" w14:textId="77777777" w:rsidR="00C73908" w:rsidRPr="00F121DA" w:rsidRDefault="00C73908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934A" w14:textId="4674160D" w:rsidR="00876C65" w:rsidRPr="00F121DA" w:rsidRDefault="006667B9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1275985"/>
      <w:r>
        <w:rPr>
          <w:rFonts w:ascii="Times New Roman" w:hAnsi="Times New Roman" w:cs="Times New Roman"/>
          <w:b/>
          <w:bCs/>
          <w:sz w:val="24"/>
          <w:szCs w:val="24"/>
        </w:rPr>
        <w:t>9/8</w:t>
      </w:r>
    </w:p>
    <w:p w14:paraId="671E2CE2" w14:textId="56848111" w:rsidR="00774849" w:rsidRDefault="006667B9" w:rsidP="007748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154494423"/>
      <w:bookmarkEnd w:id="5"/>
      <w:r>
        <w:rPr>
          <w:rFonts w:ascii="Times New Roman" w:hAnsi="Times New Roman" w:cs="Times New Roman"/>
          <w:sz w:val="24"/>
          <w:szCs w:val="24"/>
        </w:rPr>
        <w:t>Amelia Gundry</w:t>
      </w:r>
    </w:p>
    <w:p w14:paraId="7E771ED4" w14:textId="77777777" w:rsidR="00C73908" w:rsidRDefault="00C73908" w:rsidP="003E298E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7" w:name="_Hlk143634869"/>
      <w:bookmarkEnd w:id="6"/>
    </w:p>
    <w:p w14:paraId="3C14D061" w14:textId="77777777" w:rsidR="00774849" w:rsidRDefault="00774849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66523156"/>
    </w:p>
    <w:p w14:paraId="0BDC4B2B" w14:textId="4BB2375A" w:rsidR="00876C65" w:rsidRPr="00F121DA" w:rsidRDefault="006667B9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9/15</w:t>
      </w:r>
    </w:p>
    <w:p w14:paraId="32A6DEC9" w14:textId="5A18A2DF" w:rsidR="00774849" w:rsidRDefault="006667B9" w:rsidP="007748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166523138"/>
      <w:bookmarkStart w:id="10" w:name="_Hlk104576634"/>
      <w:bookmarkStart w:id="11" w:name="_Hlk131276022"/>
      <w:bookmarkEnd w:id="1"/>
      <w:bookmarkEnd w:id="2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Yvonne Clinton</w:t>
      </w:r>
    </w:p>
    <w:bookmarkEnd w:id="9"/>
    <w:p w14:paraId="2158F558" w14:textId="7159688D" w:rsidR="005355F8" w:rsidRDefault="005355F8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6192B" w14:textId="77777777" w:rsidR="00C73908" w:rsidRDefault="00C73908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CD49" w14:textId="71DB6146" w:rsidR="00C6384B" w:rsidRPr="00F121DA" w:rsidRDefault="006667B9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50197096"/>
      <w:r>
        <w:rPr>
          <w:rFonts w:ascii="Times New Roman" w:hAnsi="Times New Roman" w:cs="Times New Roman"/>
          <w:b/>
          <w:bCs/>
          <w:sz w:val="24"/>
          <w:szCs w:val="24"/>
        </w:rPr>
        <w:t>9/22</w:t>
      </w:r>
    </w:p>
    <w:bookmarkEnd w:id="3"/>
    <w:bookmarkEnd w:id="10"/>
    <w:bookmarkEnd w:id="11"/>
    <w:bookmarkEnd w:id="12"/>
    <w:p w14:paraId="08C56FA8" w14:textId="7364CCBE" w:rsidR="00C11E05" w:rsidRPr="00062539" w:rsidRDefault="006667B9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Cannon</w:t>
      </w:r>
    </w:p>
    <w:p w14:paraId="5C178410" w14:textId="0D3250BA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FF958" w14:textId="43CDC104" w:rsidR="006667B9" w:rsidRDefault="006667B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9/29</w:t>
      </w:r>
    </w:p>
    <w:p w14:paraId="58FA51B4" w14:textId="73DE36EA" w:rsidR="006667B9" w:rsidRPr="006667B9" w:rsidRDefault="006667B9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Alexandria Kalfa</w:t>
      </w:r>
    </w:p>
    <w:p w14:paraId="752C95D6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179E5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9FFCB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9B343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D27F3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FAD29" w14:textId="31B2E39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4489" w14:textId="153F1636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0945" w14:textId="77777777" w:rsidR="00F121DA" w:rsidRP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Pr="00F121DA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1BEFB0D3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DF15" w14:textId="77777777" w:rsidR="00136BCE" w:rsidRDefault="00136BC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32842" w14:textId="77777777" w:rsidR="00136BCE" w:rsidRDefault="00136BC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4E0A7" w14:textId="77777777" w:rsidR="00C73908" w:rsidRDefault="00C7390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C7A7D" w14:textId="77777777" w:rsidR="00136BCE" w:rsidRPr="00F121DA" w:rsidRDefault="00136BC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Pr="00F121DA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118C399E" w14:textId="77777777" w:rsidR="006667B9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68095378"/>
      <w:r>
        <w:rPr>
          <w:rFonts w:ascii="Times New Roman" w:hAnsi="Times New Roman" w:cs="Times New Roman"/>
          <w:b/>
          <w:bCs/>
          <w:sz w:val="24"/>
          <w:szCs w:val="24"/>
        </w:rPr>
        <w:t>9/1</w:t>
      </w:r>
    </w:p>
    <w:p w14:paraId="5A78F40A" w14:textId="3F17DE1C" w:rsidR="00A06C69" w:rsidRDefault="00C73908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908">
        <w:rPr>
          <w:rFonts w:ascii="Times New Roman" w:hAnsi="Times New Roman" w:cs="Times New Roman"/>
          <w:sz w:val="24"/>
          <w:szCs w:val="24"/>
        </w:rPr>
        <w:t>Dave Decker</w:t>
      </w:r>
    </w:p>
    <w:p w14:paraId="42FD4B03" w14:textId="77777777" w:rsidR="00C73908" w:rsidRPr="00F121DA" w:rsidRDefault="00C73908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A68" w14:textId="77777777" w:rsidR="006667B9" w:rsidRPr="00F121DA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31277032"/>
      <w:bookmarkStart w:id="15" w:name="_Hlk154494457"/>
      <w:r>
        <w:rPr>
          <w:rFonts w:ascii="Times New Roman" w:hAnsi="Times New Roman" w:cs="Times New Roman"/>
          <w:b/>
          <w:bCs/>
          <w:sz w:val="24"/>
          <w:szCs w:val="24"/>
        </w:rPr>
        <w:t>9/8</w:t>
      </w:r>
    </w:p>
    <w:p w14:paraId="46171A67" w14:textId="1E688009" w:rsidR="0061534A" w:rsidRDefault="00765ABF" w:rsidP="006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5355F8">
        <w:rPr>
          <w:rFonts w:ascii="Times New Roman" w:hAnsi="Times New Roman" w:cs="Times New Roman"/>
          <w:sz w:val="24"/>
          <w:szCs w:val="24"/>
        </w:rPr>
        <w:t>Wuerdeman</w:t>
      </w:r>
    </w:p>
    <w:bookmarkEnd w:id="14"/>
    <w:bookmarkEnd w:id="15"/>
    <w:p w14:paraId="20D157A3" w14:textId="77777777" w:rsidR="0061534A" w:rsidRDefault="0061534A" w:rsidP="006153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CA3F6" w14:textId="77777777" w:rsidR="00136BCE" w:rsidRDefault="00136BCE" w:rsidP="00136B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4B0C" w14:textId="77777777" w:rsidR="006667B9" w:rsidRPr="00F121DA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9/15</w:t>
      </w:r>
    </w:p>
    <w:p w14:paraId="5B4C0377" w14:textId="31641EEE" w:rsidR="005355F8" w:rsidRDefault="00C73908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908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C73908"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6EC77CE6" w14:textId="77777777" w:rsidR="00C73908" w:rsidRPr="00F121DA" w:rsidRDefault="00C73908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65DB0" w14:textId="77777777" w:rsidR="006667B9" w:rsidRPr="00F121DA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9/22</w:t>
      </w:r>
    </w:p>
    <w:p w14:paraId="16C38BA0" w14:textId="77777777" w:rsidR="0066451D" w:rsidRPr="0066451D" w:rsidRDefault="0066451D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>George Gundry</w:t>
      </w:r>
    </w:p>
    <w:p w14:paraId="7E45054B" w14:textId="77777777" w:rsidR="00062539" w:rsidRPr="00F121DA" w:rsidRDefault="0006253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3"/>
    <w:p w14:paraId="7FE4B9B5" w14:textId="77777777" w:rsidR="006667B9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9/29</w:t>
      </w:r>
    </w:p>
    <w:p w14:paraId="4AB5262B" w14:textId="3E1B3C58" w:rsidR="0066451D" w:rsidRPr="006667B9" w:rsidRDefault="006667B9" w:rsidP="00535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9">
        <w:rPr>
          <w:rFonts w:ascii="Times New Roman" w:hAnsi="Times New Roman" w:cs="Times New Roman"/>
          <w:sz w:val="24"/>
          <w:szCs w:val="24"/>
        </w:rPr>
        <w:t>Bill Heming Jr.</w:t>
      </w:r>
    </w:p>
    <w:p w14:paraId="2A48E00D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84D3C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758C7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3974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745A5" w14:textId="77777777" w:rsidR="005355F8" w:rsidRPr="0066451D" w:rsidRDefault="005355F8" w:rsidP="0053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53928" w14:textId="77777777" w:rsidR="00943BBB" w:rsidRPr="00F121DA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448251" w14:textId="77777777" w:rsidR="00136BCE" w:rsidRDefault="00136BC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58C6E" w14:textId="77777777" w:rsidR="00136BCE" w:rsidRPr="00F121DA" w:rsidRDefault="00136BC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Pr="00F121DA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Pr="00F121DA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Pr="00F121DA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Pr="00F121DA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Pr="00F121DA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Pr="00F121DA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2E5F4DA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F1016" w14:textId="6048DB0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74791" w14:textId="77777777" w:rsidR="00136BCE" w:rsidRDefault="00136BC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6AC59" w14:textId="290EBD42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F482C" w14:textId="6F00867D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466B2" w14:textId="2F5462C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64AA8" w14:textId="77777777" w:rsidR="0061534A" w:rsidRPr="00F121DA" w:rsidRDefault="0061534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F121DA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38CC70E" w14:textId="77777777" w:rsidR="006667B9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</w:t>
      </w:r>
    </w:p>
    <w:p w14:paraId="4E7D5BDA" w14:textId="77777777" w:rsidR="0066451D" w:rsidRPr="0066451D" w:rsidRDefault="0066451D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>Liz Marro</w:t>
      </w:r>
    </w:p>
    <w:p w14:paraId="517BEFBC" w14:textId="77777777" w:rsidR="00136BCE" w:rsidRDefault="00136BCE" w:rsidP="00136B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154494472"/>
    </w:p>
    <w:p w14:paraId="7A58EBD9" w14:textId="77777777" w:rsidR="006667B9" w:rsidRPr="00F121DA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9/8</w:t>
      </w:r>
    </w:p>
    <w:p w14:paraId="73A37A59" w14:textId="7587C126" w:rsidR="0061534A" w:rsidRPr="0061534A" w:rsidRDefault="0061534A" w:rsidP="006153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34A">
        <w:rPr>
          <w:rFonts w:ascii="Times New Roman" w:hAnsi="Times New Roman" w:cs="Times New Roman"/>
          <w:sz w:val="24"/>
          <w:szCs w:val="24"/>
        </w:rPr>
        <w:t xml:space="preserve">Arlene </w:t>
      </w:r>
      <w:proofErr w:type="spellStart"/>
      <w:r w:rsidRPr="0061534A">
        <w:rPr>
          <w:rFonts w:ascii="Times New Roman" w:hAnsi="Times New Roman" w:cs="Times New Roman"/>
          <w:sz w:val="24"/>
          <w:szCs w:val="24"/>
        </w:rPr>
        <w:t>Sellenthin</w:t>
      </w:r>
      <w:proofErr w:type="spellEnd"/>
    </w:p>
    <w:bookmarkEnd w:id="16"/>
    <w:p w14:paraId="2A518E3C" w14:textId="77777777" w:rsidR="0061534A" w:rsidRPr="00F121DA" w:rsidRDefault="0061534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BB3DB" w14:textId="77777777" w:rsidR="00136BCE" w:rsidRDefault="00136BCE" w:rsidP="00136B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CC1C2" w14:textId="77777777" w:rsidR="006667B9" w:rsidRPr="00F121DA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9/15</w:t>
      </w:r>
    </w:p>
    <w:p w14:paraId="32F306A7" w14:textId="372D95CF" w:rsidR="00B544CD" w:rsidRPr="00B544CD" w:rsidRDefault="005355F8" w:rsidP="00B54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Neitzel</w:t>
      </w:r>
    </w:p>
    <w:p w14:paraId="0BDC7E53" w14:textId="77777777" w:rsidR="0061534A" w:rsidRDefault="0061534A" w:rsidP="006153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31277200"/>
    </w:p>
    <w:p w14:paraId="641504CC" w14:textId="77777777" w:rsidR="006667B9" w:rsidRPr="00F121DA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9/22</w:t>
      </w:r>
    </w:p>
    <w:p w14:paraId="4D11FF40" w14:textId="77777777" w:rsidR="00B75658" w:rsidRPr="00B75658" w:rsidRDefault="00B75658" w:rsidP="00B7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58">
        <w:rPr>
          <w:rFonts w:ascii="Times New Roman" w:hAnsi="Times New Roman" w:cs="Times New Roman"/>
          <w:sz w:val="24"/>
          <w:szCs w:val="24"/>
        </w:rPr>
        <w:t>Betsy Kalfa</w:t>
      </w:r>
    </w:p>
    <w:bookmarkEnd w:id="17"/>
    <w:p w14:paraId="2BBD321E" w14:textId="77777777" w:rsidR="00827370" w:rsidRDefault="00827370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4A81E" w14:textId="77777777" w:rsidR="006667B9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9/29</w:t>
      </w:r>
    </w:p>
    <w:p w14:paraId="38AC0DA8" w14:textId="387622CD" w:rsidR="006667B9" w:rsidRPr="006667B9" w:rsidRDefault="006667B9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B9">
        <w:rPr>
          <w:rFonts w:ascii="Times New Roman" w:hAnsi="Times New Roman" w:cs="Times New Roman"/>
          <w:sz w:val="24"/>
          <w:szCs w:val="24"/>
        </w:rPr>
        <w:t>Liz Marro</w:t>
      </w:r>
    </w:p>
    <w:p w14:paraId="25DDEA30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12D61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9158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ED1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DBC9C" w14:textId="77777777" w:rsidR="005355F8" w:rsidRDefault="005355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19736" w14:textId="6792DF0A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3647E" w14:textId="33B2F1CB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BF2D" w14:textId="659D17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1810A" w14:textId="0CE043E3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675C2" w14:textId="77777777" w:rsidR="0061534A" w:rsidRDefault="0061534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C77D6" w14:textId="77777777" w:rsidR="0061534A" w:rsidRDefault="0061534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35D80" w14:textId="77777777" w:rsidR="0061534A" w:rsidRDefault="0061534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5ED18" w14:textId="77777777" w:rsidR="00136BCE" w:rsidRDefault="00136BCE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1A7C" w14:textId="1699B14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E843" w14:textId="5F620D8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F121DA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5ABD559A" w14:textId="77777777" w:rsidR="006667B9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131276693"/>
      <w:bookmarkStart w:id="19" w:name="_Hlk143635246"/>
      <w:r>
        <w:rPr>
          <w:rFonts w:ascii="Times New Roman" w:hAnsi="Times New Roman" w:cs="Times New Roman"/>
          <w:b/>
          <w:bCs/>
          <w:sz w:val="24"/>
          <w:szCs w:val="24"/>
        </w:rPr>
        <w:t>9/1</w:t>
      </w:r>
    </w:p>
    <w:p w14:paraId="09CA25A1" w14:textId="77777777" w:rsidR="00DC1E9B" w:rsidRPr="00DC1E9B" w:rsidRDefault="00DC1E9B" w:rsidP="00DC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9B">
        <w:rPr>
          <w:rFonts w:ascii="Times New Roman" w:hAnsi="Times New Roman" w:cs="Times New Roman"/>
          <w:sz w:val="24"/>
          <w:szCs w:val="24"/>
        </w:rPr>
        <w:t>Stephen Szoke</w:t>
      </w:r>
    </w:p>
    <w:bookmarkEnd w:id="18"/>
    <w:bookmarkEnd w:id="19"/>
    <w:p w14:paraId="0ACEBBD3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F0A3D" w14:textId="77777777" w:rsidR="006667B9" w:rsidRPr="00F121DA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154494500"/>
      <w:r>
        <w:rPr>
          <w:rFonts w:ascii="Times New Roman" w:hAnsi="Times New Roman" w:cs="Times New Roman"/>
          <w:b/>
          <w:bCs/>
          <w:sz w:val="24"/>
          <w:szCs w:val="24"/>
        </w:rPr>
        <w:t>9/8</w:t>
      </w:r>
    </w:p>
    <w:p w14:paraId="2FD7260E" w14:textId="77777777" w:rsidR="0066451D" w:rsidRPr="0066451D" w:rsidRDefault="0066451D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66451D">
        <w:rPr>
          <w:rFonts w:ascii="Times New Roman" w:hAnsi="Times New Roman" w:cs="Times New Roman"/>
          <w:sz w:val="24"/>
          <w:szCs w:val="24"/>
        </w:rPr>
        <w:t>Clandorf</w:t>
      </w:r>
      <w:proofErr w:type="spellEnd"/>
    </w:p>
    <w:bookmarkEnd w:id="20"/>
    <w:p w14:paraId="10D15D90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8D82B" w14:textId="77777777" w:rsidR="00136BCE" w:rsidRDefault="00136BCE" w:rsidP="00136B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Hlk131276707"/>
    </w:p>
    <w:p w14:paraId="4482045F" w14:textId="77777777" w:rsidR="006667B9" w:rsidRPr="00F121DA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9/15</w:t>
      </w:r>
    </w:p>
    <w:p w14:paraId="6520CCCE" w14:textId="5BFC3602" w:rsidR="0066451D" w:rsidRPr="0066451D" w:rsidRDefault="0066451D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 xml:space="preserve">Bill </w:t>
      </w:r>
      <w:r w:rsidR="005355F8">
        <w:rPr>
          <w:rFonts w:ascii="Times New Roman" w:hAnsi="Times New Roman" w:cs="Times New Roman"/>
          <w:sz w:val="24"/>
          <w:szCs w:val="24"/>
        </w:rPr>
        <w:t>Mohlenhoff</w:t>
      </w:r>
    </w:p>
    <w:bookmarkEnd w:id="21"/>
    <w:p w14:paraId="47788FDC" w14:textId="77777777" w:rsidR="0061534A" w:rsidRDefault="0061534A" w:rsidP="006153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336F7" w14:textId="77777777" w:rsidR="006667B9" w:rsidRPr="00F121DA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9/22</w:t>
      </w:r>
    </w:p>
    <w:p w14:paraId="3DEB7EF7" w14:textId="417B1F14" w:rsidR="0061534A" w:rsidRPr="0061534A" w:rsidRDefault="00765ABF" w:rsidP="006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Szoke</w:t>
      </w:r>
    </w:p>
    <w:p w14:paraId="701E4842" w14:textId="77777777" w:rsidR="00B75658" w:rsidRDefault="00B75658" w:rsidP="00B756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268AE" w14:textId="77777777" w:rsidR="006667B9" w:rsidRDefault="006667B9" w:rsidP="0066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9/29</w:t>
      </w:r>
    </w:p>
    <w:p w14:paraId="1CCC86A0" w14:textId="4C48EEAA" w:rsidR="00062539" w:rsidRPr="006667B9" w:rsidRDefault="006667B9" w:rsidP="00551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Cavagnaro</w:t>
      </w:r>
    </w:p>
    <w:sectPr w:rsidR="00062539" w:rsidRPr="006667B9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CD538" w14:textId="77777777" w:rsidR="00792EA5" w:rsidRDefault="00792EA5" w:rsidP="0003686A">
      <w:pPr>
        <w:spacing w:after="0" w:line="240" w:lineRule="auto"/>
      </w:pPr>
      <w:r>
        <w:separator/>
      </w:r>
    </w:p>
  </w:endnote>
  <w:endnote w:type="continuationSeparator" w:id="0">
    <w:p w14:paraId="26999B8E" w14:textId="77777777" w:rsidR="00792EA5" w:rsidRDefault="00792EA5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1A2B3" w14:textId="77777777" w:rsidR="00792EA5" w:rsidRDefault="00792EA5" w:rsidP="0003686A">
      <w:pPr>
        <w:spacing w:after="0" w:line="240" w:lineRule="auto"/>
      </w:pPr>
      <w:r>
        <w:separator/>
      </w:r>
    </w:p>
  </w:footnote>
  <w:footnote w:type="continuationSeparator" w:id="0">
    <w:p w14:paraId="039629E3" w14:textId="77777777" w:rsidR="00792EA5" w:rsidRDefault="00792EA5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50899" w14:textId="570D824B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355F8">
      <w:rPr>
        <w:b/>
        <w:sz w:val="40"/>
        <w:szCs w:val="40"/>
      </w:rPr>
      <w:t xml:space="preserve">4 </w:t>
    </w:r>
    <w:r w:rsidR="006667B9">
      <w:rPr>
        <w:b/>
        <w:sz w:val="40"/>
        <w:szCs w:val="40"/>
      </w:rPr>
      <w:t>September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6667B9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48CF"/>
    <w:rsid w:val="00005306"/>
    <w:rsid w:val="00034E4C"/>
    <w:rsid w:val="00036270"/>
    <w:rsid w:val="0003686A"/>
    <w:rsid w:val="0004007B"/>
    <w:rsid w:val="0005213A"/>
    <w:rsid w:val="00054322"/>
    <w:rsid w:val="00060011"/>
    <w:rsid w:val="00062539"/>
    <w:rsid w:val="00067C4B"/>
    <w:rsid w:val="000764BE"/>
    <w:rsid w:val="00084BE0"/>
    <w:rsid w:val="000A286A"/>
    <w:rsid w:val="000F121C"/>
    <w:rsid w:val="0012019E"/>
    <w:rsid w:val="0012310C"/>
    <w:rsid w:val="00125EDE"/>
    <w:rsid w:val="00136BCE"/>
    <w:rsid w:val="00136FA0"/>
    <w:rsid w:val="00160E1B"/>
    <w:rsid w:val="00186F8E"/>
    <w:rsid w:val="00193CAE"/>
    <w:rsid w:val="001A0B36"/>
    <w:rsid w:val="001B662F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4A0D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3F5749"/>
    <w:rsid w:val="00403A95"/>
    <w:rsid w:val="00404C88"/>
    <w:rsid w:val="0041038B"/>
    <w:rsid w:val="00433B3F"/>
    <w:rsid w:val="00435534"/>
    <w:rsid w:val="00463D20"/>
    <w:rsid w:val="0047113C"/>
    <w:rsid w:val="00475099"/>
    <w:rsid w:val="0047680B"/>
    <w:rsid w:val="00482CD8"/>
    <w:rsid w:val="004874EB"/>
    <w:rsid w:val="004A2CA2"/>
    <w:rsid w:val="004A4FC8"/>
    <w:rsid w:val="004A793B"/>
    <w:rsid w:val="004C24A9"/>
    <w:rsid w:val="004F18D1"/>
    <w:rsid w:val="00501110"/>
    <w:rsid w:val="00504250"/>
    <w:rsid w:val="005045BE"/>
    <w:rsid w:val="0050556C"/>
    <w:rsid w:val="00506A2C"/>
    <w:rsid w:val="0052103A"/>
    <w:rsid w:val="005320CB"/>
    <w:rsid w:val="005355F8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5F3661"/>
    <w:rsid w:val="00607A51"/>
    <w:rsid w:val="00607FEA"/>
    <w:rsid w:val="006145EF"/>
    <w:rsid w:val="0061534A"/>
    <w:rsid w:val="00632804"/>
    <w:rsid w:val="006406B5"/>
    <w:rsid w:val="006549AD"/>
    <w:rsid w:val="0066451D"/>
    <w:rsid w:val="006667B9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65ABF"/>
    <w:rsid w:val="00774849"/>
    <w:rsid w:val="00774EFD"/>
    <w:rsid w:val="00775DF3"/>
    <w:rsid w:val="00792EA5"/>
    <w:rsid w:val="007A1F7D"/>
    <w:rsid w:val="007B2B69"/>
    <w:rsid w:val="007E110B"/>
    <w:rsid w:val="008021AF"/>
    <w:rsid w:val="00821CB1"/>
    <w:rsid w:val="00824A7B"/>
    <w:rsid w:val="00825676"/>
    <w:rsid w:val="00827370"/>
    <w:rsid w:val="00853D75"/>
    <w:rsid w:val="00855510"/>
    <w:rsid w:val="00874600"/>
    <w:rsid w:val="00876C65"/>
    <w:rsid w:val="00885D3E"/>
    <w:rsid w:val="008B5BB2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946D2"/>
    <w:rsid w:val="009D7A67"/>
    <w:rsid w:val="009E182C"/>
    <w:rsid w:val="009F333D"/>
    <w:rsid w:val="009F7F80"/>
    <w:rsid w:val="00A0150E"/>
    <w:rsid w:val="00A06C69"/>
    <w:rsid w:val="00A13E0D"/>
    <w:rsid w:val="00A142C8"/>
    <w:rsid w:val="00A26C09"/>
    <w:rsid w:val="00A40A09"/>
    <w:rsid w:val="00A55099"/>
    <w:rsid w:val="00A604C6"/>
    <w:rsid w:val="00A84E19"/>
    <w:rsid w:val="00A86902"/>
    <w:rsid w:val="00A91AAD"/>
    <w:rsid w:val="00A95129"/>
    <w:rsid w:val="00A9680B"/>
    <w:rsid w:val="00AC1020"/>
    <w:rsid w:val="00AE4C71"/>
    <w:rsid w:val="00AE6F96"/>
    <w:rsid w:val="00AE7A58"/>
    <w:rsid w:val="00B239AA"/>
    <w:rsid w:val="00B44170"/>
    <w:rsid w:val="00B544CD"/>
    <w:rsid w:val="00B71E7B"/>
    <w:rsid w:val="00B75658"/>
    <w:rsid w:val="00B76ABE"/>
    <w:rsid w:val="00B81C3D"/>
    <w:rsid w:val="00BC5195"/>
    <w:rsid w:val="00BD31D2"/>
    <w:rsid w:val="00BD5E42"/>
    <w:rsid w:val="00C03F2B"/>
    <w:rsid w:val="00C07348"/>
    <w:rsid w:val="00C11E05"/>
    <w:rsid w:val="00C17ED0"/>
    <w:rsid w:val="00C22DC1"/>
    <w:rsid w:val="00C25C93"/>
    <w:rsid w:val="00C35B75"/>
    <w:rsid w:val="00C54621"/>
    <w:rsid w:val="00C618F7"/>
    <w:rsid w:val="00C6384B"/>
    <w:rsid w:val="00C65199"/>
    <w:rsid w:val="00C73908"/>
    <w:rsid w:val="00C82CF0"/>
    <w:rsid w:val="00C854AC"/>
    <w:rsid w:val="00CB49EE"/>
    <w:rsid w:val="00CC3DD7"/>
    <w:rsid w:val="00CC5986"/>
    <w:rsid w:val="00CD5487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1E9B"/>
    <w:rsid w:val="00DC30EC"/>
    <w:rsid w:val="00DC3B79"/>
    <w:rsid w:val="00DD3EFE"/>
    <w:rsid w:val="00DF5FE3"/>
    <w:rsid w:val="00DF7D9F"/>
    <w:rsid w:val="00E06A47"/>
    <w:rsid w:val="00E36A81"/>
    <w:rsid w:val="00E40BDC"/>
    <w:rsid w:val="00E62A3A"/>
    <w:rsid w:val="00E66E80"/>
    <w:rsid w:val="00E72B2E"/>
    <w:rsid w:val="00E83242"/>
    <w:rsid w:val="00E86575"/>
    <w:rsid w:val="00E929E2"/>
    <w:rsid w:val="00E97822"/>
    <w:rsid w:val="00EA3411"/>
    <w:rsid w:val="00EB1CF8"/>
    <w:rsid w:val="00EB5B32"/>
    <w:rsid w:val="00EB65FA"/>
    <w:rsid w:val="00ED6C2C"/>
    <w:rsid w:val="00ED746C"/>
    <w:rsid w:val="00EE12A5"/>
    <w:rsid w:val="00EE45DA"/>
    <w:rsid w:val="00F05DAA"/>
    <w:rsid w:val="00F121D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  <w:style w:type="paragraph" w:styleId="NoSpacing">
    <w:name w:val="No Spacing"/>
    <w:uiPriority w:val="1"/>
    <w:qFormat/>
    <w:rsid w:val="0061534A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2024-05-14T00:31:00Z</cp:lastPrinted>
  <dcterms:created xsi:type="dcterms:W3CDTF">2024-05-14T00:32:00Z</dcterms:created>
  <dcterms:modified xsi:type="dcterms:W3CDTF">2024-05-14T00:32:00Z</dcterms:modified>
</cp:coreProperties>
</file>