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36C5" w14:textId="30A58912" w:rsidR="00894CAB" w:rsidRPr="00F603AA" w:rsidRDefault="4FBB4F2F" w:rsidP="4FBB4F2F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F603AA">
        <w:rPr>
          <w:rFonts w:ascii="Comic Sans MS" w:hAnsi="Comic Sans MS"/>
          <w:b/>
          <w:bCs/>
          <w:sz w:val="40"/>
          <w:szCs w:val="40"/>
        </w:rPr>
        <w:t>FORMULARIO DE PEDIDO DE PLANTAS DE PASCUA 2025</w:t>
      </w:r>
    </w:p>
    <w:p w14:paraId="7A3A0D70" w14:textId="5EB39D77" w:rsidR="00894CAB" w:rsidRPr="008B6D25" w:rsidRDefault="00215846" w:rsidP="00F603AA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5CC4A995" wp14:editId="48AFD05B">
            <wp:extent cx="2761726" cy="1828114"/>
            <wp:effectExtent l="190500" t="190500" r="191135" b="1917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174" cy="18423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02274C8" w14:textId="37FA2E81" w:rsidR="00894CAB" w:rsidRPr="00F603AA" w:rsidRDefault="4FBB4F2F" w:rsidP="00F603AA">
      <w:pPr>
        <w:rPr>
          <w:rFonts w:ascii="Comic Sans MS" w:eastAsia="Times New Roman" w:hAnsi="Comic Sans MS" w:cs="Times New Roman"/>
        </w:rPr>
      </w:pPr>
      <w:r w:rsidRPr="00F603AA">
        <w:rPr>
          <w:rFonts w:ascii="Comic Sans MS" w:hAnsi="Comic Sans MS"/>
        </w:rPr>
        <w:t xml:space="preserve">Si desea ordenar plantas para decorar la iglesia en Pascua, puede hacerlo completando este formulario y enviándolo por correo a la oficina de la iglesia o colocándolo en la caja de ofrendas junto con su pago. El costo por planta es de </w:t>
      </w:r>
      <w:r w:rsidRPr="00F603AA">
        <w:rPr>
          <w:rFonts w:ascii="Comic Sans MS" w:hAnsi="Comic Sans MS"/>
          <w:color w:val="FF0000"/>
        </w:rPr>
        <w:t xml:space="preserve">$15.  </w:t>
      </w:r>
      <w:r w:rsidRPr="00F603AA">
        <w:rPr>
          <w:rFonts w:ascii="Comic Sans MS" w:eastAsia="Times New Roman" w:hAnsi="Comic Sans MS" w:cs="Times New Roman"/>
        </w:rPr>
        <w:t xml:space="preserve">Los cheques son pagaderos a la Iglesia Luterana de San Juan. Por favor, escriba las plantas de Pascua en el memorándum de su cheque. </w:t>
      </w:r>
      <w:r w:rsidRPr="007D5A7B">
        <w:rPr>
          <w:rFonts w:ascii="Comic Sans MS" w:eastAsia="Times New Roman" w:hAnsi="Comic Sans MS" w:cs="Times New Roman"/>
          <w:b/>
          <w:bCs/>
          <w:color w:val="FF0000"/>
        </w:rPr>
        <w:t>La fecha límite para pedir una planta es el domingo 16 de marzo de 2025</w:t>
      </w:r>
      <w:r w:rsidRPr="00F603AA">
        <w:rPr>
          <w:rFonts w:ascii="Comic Sans MS" w:eastAsia="Times New Roman" w:hAnsi="Comic Sans MS" w:cs="Times New Roman"/>
          <w:color w:val="FF0000"/>
        </w:rPr>
        <w:t xml:space="preserve">. </w:t>
      </w:r>
      <w:r w:rsidR="008B6D25" w:rsidRPr="00F603AA">
        <w:rPr>
          <w:rFonts w:ascii="Comic Sans MS" w:eastAsia="Times New Roman" w:hAnsi="Comic Sans MS" w:cs="Times New Roman"/>
        </w:rPr>
        <w:t>Al final de nuestro servicio de adoración de Pascua, llévese su(s) planta(s) a casa.</w:t>
      </w:r>
    </w:p>
    <w:p w14:paraId="33A508E0" w14:textId="16D01BB0" w:rsidR="4FBB4F2F" w:rsidRPr="008B6D25" w:rsidRDefault="4FBB4F2F" w:rsidP="4FBB4F2F">
      <w:pPr>
        <w:rPr>
          <w:rFonts w:ascii="Comic Sans MS" w:hAnsi="Comic Sans MS"/>
          <w:sz w:val="28"/>
          <w:szCs w:val="28"/>
        </w:rPr>
      </w:pPr>
    </w:p>
    <w:p w14:paraId="298D2C3E" w14:textId="7064F6E6" w:rsidR="00F603AA" w:rsidRDefault="4FBB4F2F" w:rsidP="00894CAB">
      <w:pPr>
        <w:tabs>
          <w:tab w:val="left" w:pos="1800"/>
        </w:tabs>
        <w:rPr>
          <w:rFonts w:ascii="Comic Sans MS" w:hAnsi="Comic Sans MS"/>
          <w:sz w:val="28"/>
          <w:szCs w:val="28"/>
        </w:rPr>
      </w:pPr>
      <w:r w:rsidRPr="008B6D25">
        <w:rPr>
          <w:rFonts w:ascii="Comic Sans MS" w:hAnsi="Comic Sans MS"/>
          <w:sz w:val="28"/>
          <w:szCs w:val="28"/>
        </w:rPr>
        <w:t xml:space="preserve">Deseo pedir ____ Planta(s) x </w:t>
      </w:r>
      <w:r w:rsidRPr="00F603AA">
        <w:rPr>
          <w:rFonts w:ascii="Comic Sans MS" w:hAnsi="Comic Sans MS"/>
          <w:color w:val="FF0000"/>
          <w:sz w:val="28"/>
          <w:szCs w:val="28"/>
        </w:rPr>
        <w:t xml:space="preserve">$15 </w:t>
      </w:r>
      <w:r w:rsidRPr="008B6D25">
        <w:rPr>
          <w:rFonts w:ascii="Comic Sans MS" w:hAnsi="Comic Sans MS"/>
          <w:sz w:val="28"/>
          <w:szCs w:val="28"/>
        </w:rPr>
        <w:t xml:space="preserve">= </w:t>
      </w:r>
      <w:r w:rsidR="00F603AA" w:rsidRPr="008B6D25">
        <w:rPr>
          <w:rFonts w:ascii="Comic Sans MS" w:hAnsi="Comic Sans MS"/>
          <w:b/>
          <w:bCs/>
          <w:sz w:val="28"/>
          <w:szCs w:val="28"/>
        </w:rPr>
        <w:t>Total Incluido</w:t>
      </w:r>
      <w:r w:rsidRPr="008B6D25">
        <w:rPr>
          <w:rFonts w:ascii="Comic Sans MS" w:hAnsi="Comic Sans MS"/>
          <w:sz w:val="28"/>
          <w:szCs w:val="28"/>
        </w:rPr>
        <w:t xml:space="preserve"> $ _______</w:t>
      </w:r>
    </w:p>
    <w:p w14:paraId="3BC14A49" w14:textId="77777777" w:rsidR="00363E7A" w:rsidRPr="008B6D25" w:rsidRDefault="00363E7A" w:rsidP="00862124">
      <w:pPr>
        <w:tabs>
          <w:tab w:val="left" w:pos="1800"/>
        </w:tabs>
        <w:rPr>
          <w:rFonts w:ascii="Comic Sans MS" w:hAnsi="Comic Sans MS"/>
          <w:b/>
          <w:sz w:val="28"/>
          <w:szCs w:val="28"/>
        </w:rPr>
      </w:pPr>
    </w:p>
    <w:p w14:paraId="2EDCC04A" w14:textId="101CCBC0" w:rsidR="00862124" w:rsidRPr="008B6D25" w:rsidRDefault="00894CAB" w:rsidP="00862124">
      <w:pPr>
        <w:tabs>
          <w:tab w:val="left" w:pos="1800"/>
        </w:tabs>
        <w:rPr>
          <w:rFonts w:ascii="Comic Sans MS" w:hAnsi="Comic Sans MS"/>
          <w:b/>
          <w:i/>
          <w:sz w:val="28"/>
          <w:szCs w:val="28"/>
        </w:rPr>
      </w:pPr>
      <w:r w:rsidRPr="008B6D25">
        <w:rPr>
          <w:rFonts w:ascii="Comic Sans MS" w:hAnsi="Comic Sans MS"/>
          <w:b/>
          <w:sz w:val="28"/>
          <w:szCs w:val="28"/>
        </w:rPr>
        <w:t>En memoria amorosa de:</w:t>
      </w:r>
      <w:r w:rsidRPr="008B6D25">
        <w:rPr>
          <w:rFonts w:ascii="Comic Sans MS" w:hAnsi="Comic Sans MS"/>
          <w:b/>
          <w:sz w:val="28"/>
          <w:szCs w:val="28"/>
        </w:rPr>
        <w:tab/>
      </w:r>
      <w:r w:rsidRPr="008B6D25">
        <w:rPr>
          <w:rFonts w:ascii="Comic Sans MS" w:hAnsi="Comic Sans MS"/>
          <w:b/>
          <w:sz w:val="28"/>
          <w:szCs w:val="28"/>
        </w:rPr>
        <w:tab/>
      </w:r>
    </w:p>
    <w:p w14:paraId="4E499D2B" w14:textId="3632B7E3" w:rsidR="00363E7A" w:rsidRPr="008B6D25" w:rsidRDefault="4FBB4F2F" w:rsidP="00862124">
      <w:pPr>
        <w:tabs>
          <w:tab w:val="left" w:pos="1800"/>
        </w:tabs>
        <w:rPr>
          <w:rFonts w:ascii="Comic Sans MS" w:hAnsi="Comic Sans MS"/>
          <w:sz w:val="28"/>
          <w:szCs w:val="28"/>
        </w:rPr>
      </w:pPr>
      <w:r w:rsidRPr="008B6D25"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FE5135" w14:textId="77777777" w:rsidR="00363E7A" w:rsidRPr="008B6D25" w:rsidRDefault="00363E7A" w:rsidP="00862124">
      <w:pPr>
        <w:tabs>
          <w:tab w:val="left" w:pos="1800"/>
        </w:tabs>
        <w:rPr>
          <w:rFonts w:ascii="Comic Sans MS" w:hAnsi="Comic Sans MS"/>
          <w:b/>
          <w:iCs/>
          <w:sz w:val="28"/>
          <w:szCs w:val="28"/>
        </w:rPr>
      </w:pPr>
    </w:p>
    <w:p w14:paraId="53AD8E0D" w14:textId="060EA743" w:rsidR="00894CAB" w:rsidRPr="008B6D25" w:rsidRDefault="00894CAB" w:rsidP="00363E7A">
      <w:pPr>
        <w:tabs>
          <w:tab w:val="left" w:pos="1800"/>
        </w:tabs>
        <w:rPr>
          <w:rFonts w:ascii="Comic Sans MS" w:hAnsi="Comic Sans MS"/>
          <w:sz w:val="28"/>
          <w:szCs w:val="28"/>
        </w:rPr>
      </w:pPr>
      <w:r w:rsidRPr="008B6D25">
        <w:rPr>
          <w:rFonts w:ascii="Comic Sans MS" w:hAnsi="Comic Sans MS"/>
          <w:b/>
          <w:sz w:val="28"/>
          <w:szCs w:val="28"/>
        </w:rPr>
        <w:t>Para conmemorar una ocasión o para honrar a alguien:</w:t>
      </w:r>
    </w:p>
    <w:p w14:paraId="266ED4FA" w14:textId="71C899D7" w:rsidR="00363E7A" w:rsidRPr="008B6D25" w:rsidRDefault="4FBB4F2F" w:rsidP="00363E7A">
      <w:pPr>
        <w:tabs>
          <w:tab w:val="left" w:pos="1800"/>
        </w:tabs>
        <w:rPr>
          <w:rFonts w:ascii="Comic Sans MS" w:hAnsi="Comic Sans MS"/>
          <w:sz w:val="28"/>
          <w:szCs w:val="28"/>
        </w:rPr>
      </w:pPr>
      <w:r w:rsidRPr="008B6D25"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14:paraId="1F90AC2C" w14:textId="77777777" w:rsidR="00363E7A" w:rsidRPr="008B6D25" w:rsidRDefault="00363E7A" w:rsidP="00363E7A">
      <w:pPr>
        <w:tabs>
          <w:tab w:val="left" w:pos="1800"/>
        </w:tabs>
        <w:rPr>
          <w:rFonts w:ascii="Comic Sans MS" w:hAnsi="Comic Sans MS"/>
          <w:sz w:val="28"/>
          <w:szCs w:val="28"/>
        </w:rPr>
      </w:pPr>
    </w:p>
    <w:p w14:paraId="787391C3" w14:textId="13774729" w:rsidR="00363E7A" w:rsidRPr="008B6D25" w:rsidRDefault="4FBB4F2F" w:rsidP="00363E7A">
      <w:pPr>
        <w:tabs>
          <w:tab w:val="left" w:pos="1800"/>
        </w:tabs>
        <w:rPr>
          <w:rFonts w:ascii="Comic Sans MS" w:hAnsi="Comic Sans MS"/>
          <w:sz w:val="28"/>
          <w:szCs w:val="28"/>
        </w:rPr>
      </w:pPr>
      <w:r w:rsidRPr="008B6D25">
        <w:rPr>
          <w:rFonts w:ascii="Comic Sans MS" w:hAnsi="Comic Sans MS"/>
          <w:b/>
          <w:bCs/>
          <w:sz w:val="28"/>
          <w:szCs w:val="28"/>
        </w:rPr>
        <w:t xml:space="preserve">Impartido por: </w:t>
      </w:r>
    </w:p>
    <w:p w14:paraId="6E977444" w14:textId="6FE14874" w:rsidR="00894CAB" w:rsidRPr="002E6309" w:rsidRDefault="4FBB4F2F" w:rsidP="4FBB4F2F">
      <w:pPr>
        <w:tabs>
          <w:tab w:val="left" w:pos="1800"/>
        </w:tabs>
        <w:rPr>
          <w:rFonts w:ascii="Comic Sans MS" w:hAnsi="Comic Sans MS"/>
          <w:sz w:val="28"/>
          <w:szCs w:val="28"/>
        </w:rPr>
      </w:pPr>
      <w:r w:rsidRPr="008B6D25"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sectPr w:rsidR="00894CAB" w:rsidRPr="002E6309" w:rsidSect="00491BA3">
      <w:pgSz w:w="12240" w:h="15840"/>
      <w:pgMar w:top="576" w:right="576" w:bottom="576" w:left="576" w:header="720" w:footer="720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11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hancery">
    <w:altName w:val="Arial"/>
    <w:charset w:val="00"/>
    <w:family w:val="auto"/>
    <w:pitch w:val="variable"/>
    <w:sig w:usb0="80000067" w:usb1="00000003" w:usb2="00000000" w:usb3="00000000" w:csb0="000001F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AB"/>
    <w:rsid w:val="00040E64"/>
    <w:rsid w:val="000428D2"/>
    <w:rsid w:val="000B0001"/>
    <w:rsid w:val="0017306B"/>
    <w:rsid w:val="00215846"/>
    <w:rsid w:val="002E6309"/>
    <w:rsid w:val="002F65DB"/>
    <w:rsid w:val="00363E7A"/>
    <w:rsid w:val="00491BA3"/>
    <w:rsid w:val="004947DF"/>
    <w:rsid w:val="004B3127"/>
    <w:rsid w:val="004F0F8E"/>
    <w:rsid w:val="004F6A80"/>
    <w:rsid w:val="006A2A70"/>
    <w:rsid w:val="006B0781"/>
    <w:rsid w:val="006E1847"/>
    <w:rsid w:val="007D5A7B"/>
    <w:rsid w:val="007F5FFC"/>
    <w:rsid w:val="00862124"/>
    <w:rsid w:val="00894CAB"/>
    <w:rsid w:val="008B6D25"/>
    <w:rsid w:val="008F05D0"/>
    <w:rsid w:val="009A5D78"/>
    <w:rsid w:val="00A2509C"/>
    <w:rsid w:val="00A55F5A"/>
    <w:rsid w:val="00BD1624"/>
    <w:rsid w:val="00BD6307"/>
    <w:rsid w:val="00DB40FB"/>
    <w:rsid w:val="00EE607A"/>
    <w:rsid w:val="00F603AA"/>
    <w:rsid w:val="4FBB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813A1B"/>
  <w14:defaultImageDpi w14:val="300"/>
  <w15:docId w15:val="{A94966A4-ACC1-4F4B-9D6E-95E37EC0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Apple Chancery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40F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Szoke</dc:creator>
  <cp:keywords/>
  <dc:description/>
  <cp:lastModifiedBy>Thomas Sax</cp:lastModifiedBy>
  <cp:revision>2</cp:revision>
  <cp:lastPrinted>2025-02-21T19:47:00Z</cp:lastPrinted>
  <dcterms:created xsi:type="dcterms:W3CDTF">2025-02-07T22:34:00Z</dcterms:created>
  <dcterms:modified xsi:type="dcterms:W3CDTF">2025-02-21T19:47:00Z</dcterms:modified>
</cp:coreProperties>
</file>