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3FD2" w14:textId="705F249E" w:rsidR="008B4F63" w:rsidRDefault="008B4F63" w:rsidP="008B4F63">
      <w:pPr>
        <w:pStyle w:val="Title"/>
        <w:jc w:val="center"/>
        <w:rPr>
          <w:rFonts w:ascii="Calibri" w:hAnsi="Calibri" w:cs="Calibri"/>
          <w:b/>
          <w:bCs/>
          <w:color w:val="FF0000"/>
          <w:sz w:val="44"/>
          <w:szCs w:val="44"/>
        </w:rPr>
      </w:pPr>
      <w:r w:rsidRPr="008B4F63">
        <w:rPr>
          <w:rFonts w:ascii="Calibri" w:hAnsi="Calibri" w:cs="Calibri"/>
          <w:b/>
          <w:bCs/>
          <w:sz w:val="44"/>
          <w:szCs w:val="44"/>
        </w:rPr>
        <w:t xml:space="preserve">2025 July Serving Schedule </w:t>
      </w:r>
      <w:r w:rsidRPr="008B4F63">
        <w:rPr>
          <w:rFonts w:ascii="Calibri" w:hAnsi="Calibri" w:cs="Calibri"/>
          <w:b/>
          <w:bCs/>
          <w:color w:val="FF0000"/>
          <w:sz w:val="44"/>
          <w:szCs w:val="44"/>
        </w:rPr>
        <w:t>9:30 a.m.</w:t>
      </w:r>
    </w:p>
    <w:p w14:paraId="39A06E68" w14:textId="77777777" w:rsidR="008B4F63" w:rsidRPr="008B4F63" w:rsidRDefault="008B4F63" w:rsidP="008B4F63"/>
    <w:p w14:paraId="33769541" w14:textId="40BE58DA" w:rsidR="008B4F63" w:rsidRPr="008B4F63" w:rsidRDefault="008B4F63" w:rsidP="008B4F63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Acolytes</w:t>
      </w:r>
      <w:r w:rsidRPr="008B4F63">
        <w:rPr>
          <w:rFonts w:ascii="Times New Roman" w:hAnsi="Times New Roman" w:cs="Times New Roman"/>
          <w:b/>
          <w:kern w:val="0"/>
          <w14:ligatures w14:val="none"/>
        </w:rPr>
        <w:tab/>
      </w:r>
      <w:r>
        <w:rPr>
          <w:rFonts w:ascii="Times New Roman" w:hAnsi="Times New Roman" w:cs="Times New Roman"/>
          <w:b/>
          <w:kern w:val="0"/>
          <w14:ligatures w14:val="none"/>
        </w:rPr>
        <w:t xml:space="preserve">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Communion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Greeter</w:t>
      </w:r>
      <w:r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                          </w:t>
      </w:r>
      <w:r w:rsidRPr="008B4F63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Ushers</w:t>
      </w:r>
    </w:p>
    <w:p w14:paraId="0500C2A5" w14:textId="3E74D11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68095378"/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7/6                                      7/6                                                                    7/6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7/6</w:t>
      </w:r>
    </w:p>
    <w:p w14:paraId="0937E9AB" w14:textId="76E3F1C8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Melton Clinton                  Nick </w:t>
      </w:r>
      <w:proofErr w:type="spellStart"/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Abugel</w:t>
      </w:r>
      <w:proofErr w:type="spellEnd"/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Liz Marro                         Stephen Szoke</w:t>
      </w:r>
    </w:p>
    <w:p w14:paraId="410C01AA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04A8A79C" w14:textId="121A5A93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1" w:name="_Hlk131277032"/>
      <w:bookmarkStart w:id="2" w:name="_Hlk154494457"/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7/6                                     7/13   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7/13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7/13</w:t>
      </w:r>
    </w:p>
    <w:p w14:paraId="5532BEC6" w14:textId="77EDD33C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Maria Garcia                     Bill Heming Jr.                                                 Susan Sax                        </w:t>
      </w:r>
      <w:r w:rsidR="00E76F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Billy Heming</w:t>
      </w:r>
    </w:p>
    <w:bookmarkEnd w:id="1"/>
    <w:bookmarkEnd w:id="2"/>
    <w:p w14:paraId="16CD8720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5C59E41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9551654" w14:textId="1DC8AF5A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7/20                                   7/20                                                                  </w:t>
      </w:r>
      <w:r w:rsidRPr="008B4F63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7/20                                  7/20</w:t>
      </w:r>
    </w:p>
    <w:p w14:paraId="004671E1" w14:textId="67D2B1C5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Dorothy Garcia                 Dave Decker                                                     Betsy Kalfa                    </w:t>
      </w: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E76F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Michael </w:t>
      </w:r>
      <w:proofErr w:type="spellStart"/>
      <w:r w:rsidR="00E76F5D">
        <w:rPr>
          <w:rFonts w:ascii="Times New Roman" w:hAnsi="Times New Roman" w:cs="Times New Roman"/>
          <w:kern w:val="0"/>
          <w:sz w:val="28"/>
          <w:szCs w:val="28"/>
          <w14:ligatures w14:val="none"/>
        </w:rPr>
        <w:t>Clandorf</w:t>
      </w:r>
      <w:proofErr w:type="spellEnd"/>
    </w:p>
    <w:p w14:paraId="298B84A7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86CD22F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61A980A8" w14:textId="3FA49669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7/27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>7/2</w:t>
      </w:r>
      <w:bookmarkStart w:id="3" w:name="_Hlk168840142"/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                                                               </w:t>
      </w:r>
      <w:r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</w:t>
      </w:r>
      <w:r w:rsidRPr="008B4F63"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 7/27                                  7/27</w:t>
      </w:r>
    </w:p>
    <w:p w14:paraId="7250A550" w14:textId="2192CB5E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>Amelia Gundry                 George Gundr</w:t>
      </w:r>
      <w:bookmarkStart w:id="4" w:name="_Hlk131277085"/>
      <w:bookmarkStart w:id="5" w:name="_Hlk68094840"/>
      <w:bookmarkStart w:id="6" w:name="_Hlk78960385"/>
      <w:bookmarkStart w:id="7" w:name="_Hlk120356752"/>
      <w:bookmarkEnd w:id="0"/>
      <w:bookmarkEnd w:id="3"/>
      <w:r w:rsidRPr="008B4F63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y                                                 Jen Gundry                       </w:t>
      </w:r>
      <w:r w:rsidR="00E76F5D">
        <w:rPr>
          <w:rFonts w:ascii="Times New Roman" w:hAnsi="Times New Roman" w:cs="Times New Roman"/>
          <w:kern w:val="0"/>
          <w:sz w:val="28"/>
          <w:szCs w:val="28"/>
          <w14:ligatures w14:val="none"/>
        </w:rPr>
        <w:t xml:space="preserve">Herb </w:t>
      </w:r>
      <w:proofErr w:type="spellStart"/>
      <w:r w:rsidR="00E76F5D">
        <w:rPr>
          <w:rFonts w:ascii="Times New Roman" w:hAnsi="Times New Roman" w:cs="Times New Roman"/>
          <w:kern w:val="0"/>
          <w:sz w:val="28"/>
          <w:szCs w:val="28"/>
          <w14:ligatures w14:val="none"/>
        </w:rPr>
        <w:t>Portelles</w:t>
      </w:r>
      <w:proofErr w:type="spellEnd"/>
    </w:p>
    <w:bookmarkEnd w:id="4"/>
    <w:bookmarkEnd w:id="5"/>
    <w:bookmarkEnd w:id="6"/>
    <w:bookmarkEnd w:id="7"/>
    <w:p w14:paraId="1F2FF088" w14:textId="77777777" w:rsidR="008B4F63" w:rsidRPr="008B4F63" w:rsidRDefault="008B4F63" w:rsidP="008B4F63">
      <w:pPr>
        <w:spacing w:after="0" w:line="259" w:lineRule="auto"/>
        <w:rPr>
          <w:rFonts w:ascii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751F2D32" w14:textId="1F3533C0" w:rsidR="008B4F63" w:rsidRPr="008B4F63" w:rsidRDefault="008B4F63" w:rsidP="008B4F63">
      <w:pPr>
        <w:rPr>
          <w:sz w:val="28"/>
          <w:szCs w:val="28"/>
        </w:rPr>
      </w:pPr>
    </w:p>
    <w:sectPr w:rsidR="008B4F63" w:rsidRPr="008B4F63" w:rsidSect="008B4F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63"/>
    <w:rsid w:val="008B4F63"/>
    <w:rsid w:val="00E76F5D"/>
    <w:rsid w:val="00E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C8881"/>
  <w15:chartTrackingRefBased/>
  <w15:docId w15:val="{D59CD4F3-8827-4EF0-A167-FCAD73260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4F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4F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F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4F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4F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4F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4F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4F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4F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4F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4F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4F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4F6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4F6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4F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4F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4F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4F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4F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F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F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4F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4F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4F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4F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4F6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4F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4F6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4F6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B4F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Sax</dc:creator>
  <cp:keywords/>
  <dc:description/>
  <cp:lastModifiedBy>Thomas Sax</cp:lastModifiedBy>
  <cp:revision>2</cp:revision>
  <cp:lastPrinted>2025-03-05T17:25:00Z</cp:lastPrinted>
  <dcterms:created xsi:type="dcterms:W3CDTF">2025-02-21T20:09:00Z</dcterms:created>
  <dcterms:modified xsi:type="dcterms:W3CDTF">2025-03-05T17:25:00Z</dcterms:modified>
</cp:coreProperties>
</file>