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01391BEE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</w:t>
      </w:r>
      <w:r w:rsidR="009B20CD">
        <w:rPr>
          <w:rFonts w:ascii="Calibri" w:hAnsi="Calibri" w:cs="Calibri"/>
          <w:b/>
          <w:bCs/>
          <w:sz w:val="44"/>
          <w:szCs w:val="44"/>
        </w:rPr>
        <w:t>November</w:t>
      </w:r>
      <w:r w:rsidRPr="008B4F63">
        <w:rPr>
          <w:rFonts w:ascii="Calibri" w:hAnsi="Calibri" w:cs="Calibri"/>
          <w:b/>
          <w:bCs/>
          <w:sz w:val="44"/>
          <w:szCs w:val="44"/>
        </w:rPr>
        <w:t xml:space="preserve"> Serving Schedule </w:t>
      </w:r>
      <w:r w:rsidR="007B6B82">
        <w:rPr>
          <w:rFonts w:ascii="Calibri" w:hAnsi="Calibri" w:cs="Calibri"/>
          <w:b/>
          <w:bCs/>
          <w:color w:val="FF0000"/>
          <w:sz w:val="44"/>
          <w:szCs w:val="44"/>
        </w:rPr>
        <w:t>10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3974336D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1044792"/>
      <w:bookmarkStart w:id="1" w:name="_Hlk68095378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bookmarkEnd w:id="0"/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</w:p>
    <w:p w14:paraId="0937E9AB" w14:textId="2D25FBC2" w:rsidR="008B4F63" w:rsidRPr="008B4F63" w:rsidRDefault="009B20CD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Amelia Gundry</w:t>
      </w:r>
      <w:r w:rsidR="00C37F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Decker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Liz Marro                  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Michael Clandorf</w:t>
      </w:r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47E1EE83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31277032"/>
      <w:bookmarkStart w:id="3" w:name="_Hlk154494457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7B6B8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</w:p>
    <w:p w14:paraId="5532BEC6" w14:textId="1F84AFFD" w:rsidR="008B4F63" w:rsidRPr="008B4F63" w:rsidRDefault="00DB5C8D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Advertus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Clinton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>Charles Small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3D77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7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Lorrie Lee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="009B20C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B20CD">
        <w:rPr>
          <w:rFonts w:ascii="Times New Roman" w:hAnsi="Times New Roman" w:cs="Times New Roman"/>
          <w:kern w:val="0"/>
          <w:sz w:val="28"/>
          <w:szCs w:val="28"/>
          <w14:ligatures w14:val="none"/>
        </w:rPr>
        <w:t>Bill Mohlenhoff</w:t>
      </w:r>
    </w:p>
    <w:bookmarkEnd w:id="2"/>
    <w:bookmarkEnd w:id="3"/>
    <w:p w14:paraId="16CD8720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E2EA40" w14:textId="58732AD8" w:rsidR="007B6B82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</w:p>
    <w:p w14:paraId="004671E1" w14:textId="46EAA397" w:rsidR="008B4F63" w:rsidRPr="007B6B82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Maria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Garcia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>Nick Abugel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Susan Sax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>Stephen Szoke</w:t>
      </w:r>
    </w:p>
    <w:p w14:paraId="298B84A7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2E931C36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bookmarkStart w:id="4" w:name="_Hlk168840142"/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 w:rsid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</w:p>
    <w:p w14:paraId="7250A550" w14:textId="3AE1B069" w:rsidR="008B4F63" w:rsidRDefault="00DB5C8D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Ed Cannon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bookmarkStart w:id="5" w:name="_Hlk131277085"/>
      <w:bookmarkStart w:id="6" w:name="_Hlk68094840"/>
      <w:bookmarkStart w:id="7" w:name="_Hlk78960385"/>
      <w:bookmarkStart w:id="8" w:name="_Hlk120356752"/>
      <w:bookmarkEnd w:id="1"/>
      <w:bookmarkEnd w:id="4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Bill Heming, Jr.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J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en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Cavagnaro</w:t>
      </w:r>
    </w:p>
    <w:p w14:paraId="5CD5E638" w14:textId="77777777" w:rsidR="00DB5C8D" w:rsidRDefault="00DB5C8D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7E2AFB5" w14:textId="552D996A" w:rsidR="00DB5C8D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5C8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THANKSGIVING EVE</w:t>
      </w:r>
    </w:p>
    <w:p w14:paraId="48993799" w14:textId="5EA8766D" w:rsidR="00DB5C8D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11/26                                11/26                                                                 11/26                                11/26</w:t>
      </w:r>
    </w:p>
    <w:p w14:paraId="68D304E9" w14:textId="5892214D" w:rsidR="00DB5C8D" w:rsidRDefault="00162F9E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Yvonne Clinton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Dan Wuerdeman                                               Betsy Kalfa                      Les Szoke</w:t>
      </w:r>
    </w:p>
    <w:p w14:paraId="095D039A" w14:textId="77777777" w:rsid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bookmarkEnd w:id="5"/>
    <w:bookmarkEnd w:id="6"/>
    <w:bookmarkEnd w:id="7"/>
    <w:bookmarkEnd w:id="8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0836AE"/>
    <w:rsid w:val="00084BDF"/>
    <w:rsid w:val="00134785"/>
    <w:rsid w:val="00162F9E"/>
    <w:rsid w:val="00253682"/>
    <w:rsid w:val="002F31B3"/>
    <w:rsid w:val="002F5F6F"/>
    <w:rsid w:val="003D77A4"/>
    <w:rsid w:val="007B6B82"/>
    <w:rsid w:val="008B4F63"/>
    <w:rsid w:val="009B20CD"/>
    <w:rsid w:val="00A70F57"/>
    <w:rsid w:val="00C37F00"/>
    <w:rsid w:val="00DA32D9"/>
    <w:rsid w:val="00DB5C8D"/>
    <w:rsid w:val="00EE607A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2025-09-04T15:01:00Z</cp:lastPrinted>
  <dcterms:created xsi:type="dcterms:W3CDTF">2025-09-04T15:02:00Z</dcterms:created>
  <dcterms:modified xsi:type="dcterms:W3CDTF">2025-09-04T15:02:00Z</dcterms:modified>
</cp:coreProperties>
</file>