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78CC" w14:textId="77777777" w:rsidR="00A67EBC" w:rsidRDefault="00A67EBC" w:rsidP="00A67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7EBC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67EB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67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76FEA1" w14:textId="77777777" w:rsidR="00A67EBC" w:rsidRDefault="00A67EBC" w:rsidP="00A67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7EBC" w:rsidRPr="00A67EBC" w14:paraId="2759A8E4" w14:textId="77777777" w:rsidTr="00A67E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02133C23" w14:textId="77777777" w:rsidR="00A67EBC" w:rsidRPr="00A67EBC" w:rsidRDefault="00A67EBC" w:rsidP="00A67E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E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E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"https://www.wincalendar.com/Holiday-Calendar/May-2019" \o "May 2019" </w:instrText>
            </w:r>
            <w:r w:rsidRPr="00A67E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E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67E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6AF6E" w14:textId="77777777" w:rsidR="00A67EBC" w:rsidRPr="00A67EBC" w:rsidRDefault="00A67EBC" w:rsidP="00A67E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67EBC">
              <w:rPr>
                <w:rFonts w:ascii="Arial" w:hAnsi="Arial" w:cs="Arial"/>
                <w:b/>
                <w:color w:val="25478B"/>
                <w:sz w:val="32"/>
              </w:rPr>
              <w:t>June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4E8F4" w14:textId="77777777" w:rsidR="00A67EBC" w:rsidRPr="00A67EBC" w:rsidRDefault="00943BEC" w:rsidP="00A67E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19" w:history="1">
              <w:r w:rsidR="00A67EBC" w:rsidRPr="00A67E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67EBC" w:rsidRPr="000F3B2F" w14:paraId="1F5BFCAA" w14:textId="77777777" w:rsidTr="00A67E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0FAE9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8C71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6B60C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2D2E3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110DB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0527D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95058" w14:textId="77777777" w:rsidR="00A67EBC" w:rsidRPr="000F3B2F" w:rsidRDefault="00A67EBC" w:rsidP="00A67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7EBC" w:rsidRPr="00A67EBC" w14:paraId="3E9121D1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8BE2E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4BBEF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A95C4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06728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2330A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CC160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3694C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18B7840" w14:textId="3A53235C" w:rsidR="00A67EBC" w:rsidRPr="00F154BE" w:rsidRDefault="00F154BE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425CE7">
              <w:rPr>
                <w:rStyle w:val="WinCalendarBLANKCELLSTYLE0"/>
                <w:color w:val="4472C4" w:themeColor="accent5"/>
                <w:sz w:val="18"/>
                <w:szCs w:val="18"/>
              </w:rPr>
              <w:t>11-1pm Confirmation Questioning</w:t>
            </w:r>
          </w:p>
        </w:tc>
      </w:tr>
      <w:tr w:rsidR="00A67EBC" w:rsidRPr="00A67EBC" w14:paraId="4D82582B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B1E59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B582AD9" w14:textId="53C821F1" w:rsidR="00A67EBC" w:rsidRPr="00F154BE" w:rsidRDefault="00F154BE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760B97">
              <w:rPr>
                <w:rStyle w:val="WinCalendarBLANKCELLSTYLE0"/>
                <w:b/>
                <w:color w:val="FF0000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C3F7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711A9B64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422B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319F2265" w14:textId="79BB1F0C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Final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4E10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54C43746" w14:textId="77777777" w:rsidR="00F154BE" w:rsidRPr="00E225E5" w:rsidRDefault="00F154BE" w:rsidP="00F154B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6A7A9FB1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2802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404C559" w14:textId="7E00D759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7:30pm Ladies Guild Final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9B1C" w14:textId="2188B928" w:rsidR="00A67EBC" w:rsidRDefault="00A67EBC" w:rsidP="00A67E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533E92F" w14:textId="01F0BAAB" w:rsidR="00760B97" w:rsidRPr="00760B97" w:rsidRDefault="00760B97" w:rsidP="00A67EBC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9-3pm 8</w:t>
            </w:r>
            <w:r w:rsidRPr="00760B97">
              <w:rPr>
                <w:rStyle w:val="WinCalendarHolidayBlue"/>
                <w:color w:val="auto"/>
                <w:vertAlign w:val="superscript"/>
              </w:rPr>
              <w:t>th</w:t>
            </w:r>
            <w:r>
              <w:rPr>
                <w:rStyle w:val="WinCalendarHolidayBlue"/>
                <w:color w:val="auto"/>
              </w:rPr>
              <w:t xml:space="preserve"> Grade Retreat</w:t>
            </w:r>
          </w:p>
          <w:p w14:paraId="2F996646" w14:textId="77777777" w:rsidR="00760B97" w:rsidRDefault="00760B97" w:rsidP="00A67E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32485C" w14:textId="50D222E1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 Spring Concert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E93F6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3200B5C5" w14:textId="24B1A217" w:rsidR="00A67EBC" w:rsidRDefault="00F154BE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 a.m. Acolyte Training</w:t>
            </w:r>
          </w:p>
          <w:p w14:paraId="4DA425AB" w14:textId="77777777" w:rsidR="00000243" w:rsidRDefault="00000243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6F4F3A74" w14:textId="3E88E478" w:rsidR="00000243" w:rsidRPr="00F154BE" w:rsidRDefault="00000243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000243">
              <w:rPr>
                <w:rStyle w:val="WinCalendarBLANKCELLSTYLE0"/>
                <w:color w:val="FF0000"/>
                <w:sz w:val="18"/>
                <w:szCs w:val="18"/>
              </w:rPr>
              <w:t>9-3pm Ladies Guild Yard Sale</w:t>
            </w:r>
          </w:p>
        </w:tc>
      </w:tr>
      <w:tr w:rsidR="00A67EBC" w:rsidRPr="00A67EBC" w14:paraId="65E10A76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D5658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792A0E28" w14:textId="77777777" w:rsidR="00A67EBC" w:rsidRDefault="00F154BE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  <w:p w14:paraId="0F6636F4" w14:textId="7F9A3311" w:rsidR="00F154BE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425CE7">
              <w:rPr>
                <w:rStyle w:val="WinCalendarBLANKCELLSTYLE0"/>
                <w:b/>
                <w:color w:val="1F4E79" w:themeColor="accent1" w:themeShade="80"/>
              </w:rPr>
              <w:t>Confirmation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DEF8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22B4B001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DD06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4FBBEDAB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A5B0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06894948" w14:textId="6A330E99" w:rsidR="00F154BE" w:rsidRPr="00E225E5" w:rsidRDefault="00F154BE" w:rsidP="00F154B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</w:t>
            </w:r>
            <w:r w:rsidRPr="00F154B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. </w:t>
            </w:r>
            <w:r w:rsidRPr="00F154BE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Final</w:t>
            </w:r>
            <w:r w:rsidRPr="00F154BE">
              <w:rPr>
                <w:rStyle w:val="StyleStyleCalendarNumbers10ptNotBold11pt"/>
                <w:b w:val="0"/>
                <w:color w:val="auto"/>
              </w:rPr>
              <w:t xml:space="preserve"> </w:t>
            </w: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Chapel at School</w:t>
            </w:r>
          </w:p>
          <w:p w14:paraId="50CCBE3B" w14:textId="77777777" w:rsid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7658B5" w14:textId="54714306" w:rsidR="00F154BE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8</w:t>
            </w:r>
            <w:r w:rsidRPr="00F154B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Graduation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F6B0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08459D1A" w14:textId="4C0D3185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Kindergarten Graduation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95C8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B87015B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BE8E2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3C320470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BC" w:rsidRPr="00A67EBC" w14:paraId="201C1AC3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B3F8A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8A14F7A" w14:textId="5934823D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B397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E609180" w14:textId="527A93B6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½ Day for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E034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137D260" w14:textId="1C617809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½ Day for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A283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3BFD5C2C" w14:textId="75CA69F6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½ Day LAST DAY OF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E2FF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FA21067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0900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0D21DB8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AD1B7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ADC4A52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BC" w:rsidRPr="00A67EBC" w14:paraId="5C1513CD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5EC3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0DAF5A53" w14:textId="4E753F57" w:rsidR="00A67EBC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E2D1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0A923C67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F20B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2909536F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8F15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59C7F696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D027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27D4514" w14:textId="7E4B4B86" w:rsidR="00A67EBC" w:rsidRPr="00A67EBC" w:rsidRDefault="00C905A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 Council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F318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16ADCFF7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FEE1B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6F2E3E33" w14:textId="77777777" w:rsidR="00A67EBC" w:rsidRPr="00A67EBC" w:rsidRDefault="00A67EB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BC" w:rsidRPr="00A67EBC" w14:paraId="25B84FBC" w14:textId="77777777" w:rsidTr="00A67E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A58141" w14:textId="77777777" w:rsidR="00A67EBC" w:rsidRDefault="00A67EBC" w:rsidP="00A67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EBC">
              <w:rPr>
                <w:rStyle w:val="WinCalendarHolidayBlue"/>
              </w:rPr>
              <w:t xml:space="preserve"> </w:t>
            </w:r>
          </w:p>
          <w:p w14:paraId="364D4676" w14:textId="77777777" w:rsidR="00A67EBC" w:rsidRDefault="00F154BE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  <w:p w14:paraId="660B97F6" w14:textId="77777777" w:rsidR="00F154BE" w:rsidRDefault="00F154BE" w:rsidP="0055299F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</w:p>
          <w:p w14:paraId="7B5C7606" w14:textId="4B987483" w:rsidR="00F154BE" w:rsidRPr="00A67EBC" w:rsidRDefault="00F154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11:00 a.m. Voter’s Meeting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8B519" w14:textId="77777777" w:rsidR="00A67EBC" w:rsidRPr="00A67EBC" w:rsidRDefault="00A67EB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1"/>
    <w:p w14:paraId="2AD795FF" w14:textId="77777777" w:rsidR="00A67EBC" w:rsidRDefault="00A67EBC" w:rsidP="00A67EBC">
      <w:pPr>
        <w:jc w:val="right"/>
      </w:pPr>
      <w:r w:rsidRPr="00A67EBC">
        <w:rPr>
          <w:color w:val="666699"/>
          <w:sz w:val="16"/>
        </w:rPr>
        <w:t xml:space="preserve">More Calendars from </w:t>
      </w:r>
      <w:proofErr w:type="spellStart"/>
      <w:r w:rsidRPr="00A67EBC">
        <w:rPr>
          <w:color w:val="666699"/>
          <w:sz w:val="16"/>
        </w:rPr>
        <w:t>WinCalendar</w:t>
      </w:r>
      <w:proofErr w:type="spellEnd"/>
      <w:r w:rsidRPr="00A67EBC">
        <w:rPr>
          <w:color w:val="666699"/>
          <w:sz w:val="16"/>
        </w:rPr>
        <w:t xml:space="preserve">: </w:t>
      </w:r>
      <w:hyperlink r:id="rId6" w:history="1">
        <w:r w:rsidRPr="00A67EBC">
          <w:rPr>
            <w:rStyle w:val="Hyperlink"/>
            <w:color w:val="666699"/>
            <w:sz w:val="16"/>
          </w:rPr>
          <w:t>July</w:t>
        </w:r>
      </w:hyperlink>
      <w:r w:rsidRPr="00A67EBC">
        <w:rPr>
          <w:color w:val="666699"/>
          <w:sz w:val="16"/>
        </w:rPr>
        <w:t xml:space="preserve">, </w:t>
      </w:r>
      <w:hyperlink r:id="rId7" w:history="1">
        <w:r w:rsidRPr="00A67EBC">
          <w:rPr>
            <w:rStyle w:val="Hyperlink"/>
            <w:color w:val="666699"/>
            <w:sz w:val="16"/>
          </w:rPr>
          <w:t>August</w:t>
        </w:r>
      </w:hyperlink>
      <w:r w:rsidRPr="00A67EBC">
        <w:rPr>
          <w:color w:val="666699"/>
          <w:sz w:val="16"/>
        </w:rPr>
        <w:t xml:space="preserve">, </w:t>
      </w:r>
      <w:hyperlink r:id="rId8" w:history="1">
        <w:r w:rsidRPr="00A67EBC">
          <w:rPr>
            <w:rStyle w:val="Hyperlink"/>
            <w:color w:val="666699"/>
            <w:sz w:val="16"/>
          </w:rPr>
          <w:t>September</w:t>
        </w:r>
      </w:hyperlink>
    </w:p>
    <w:p w14:paraId="2BA2220B" w14:textId="77777777" w:rsidR="00A67EBC" w:rsidRPr="00A67EBC" w:rsidRDefault="00A67EBC" w:rsidP="00A67EBC">
      <w:pPr>
        <w:spacing w:after="0"/>
        <w:rPr>
          <w:color w:val="1F3864" w:themeColor="accent5" w:themeShade="80"/>
          <w:sz w:val="18"/>
        </w:rPr>
      </w:pPr>
      <w:r w:rsidRPr="00A67EBC">
        <w:rPr>
          <w:color w:val="1F3864" w:themeColor="accent5" w:themeShade="80"/>
          <w:sz w:val="18"/>
        </w:rPr>
        <w:t xml:space="preserve">Created with </w:t>
      </w:r>
      <w:hyperlink r:id="rId9" w:history="1">
        <w:proofErr w:type="spellStart"/>
        <w:r w:rsidRPr="00A67EBC">
          <w:rPr>
            <w:rStyle w:val="Hyperlink"/>
            <w:sz w:val="18"/>
            <w:u w:val="none"/>
          </w:rPr>
          <w:t>WinCalendar</w:t>
        </w:r>
        <w:proofErr w:type="spellEnd"/>
        <w:r w:rsidRPr="00A67EBC">
          <w:rPr>
            <w:rStyle w:val="Hyperlink"/>
            <w:sz w:val="18"/>
            <w:u w:val="none"/>
          </w:rPr>
          <w:t xml:space="preserve"> Calendar Maker</w:t>
        </w:r>
      </w:hyperlink>
    </w:p>
    <w:p w14:paraId="0600C1A3" w14:textId="77777777" w:rsidR="00A67EBC" w:rsidRPr="00A67EBC" w:rsidRDefault="00A67EBC" w:rsidP="00A67EBC">
      <w:pPr>
        <w:spacing w:after="0"/>
        <w:rPr>
          <w:color w:val="1F3864" w:themeColor="accent5" w:themeShade="80"/>
          <w:sz w:val="18"/>
        </w:rPr>
      </w:pPr>
      <w:r w:rsidRPr="00A67EBC">
        <w:rPr>
          <w:rFonts w:ascii="Arial" w:hAnsi="Arial" w:cs="Arial"/>
          <w:color w:val="009999"/>
          <w:sz w:val="14"/>
        </w:rPr>
        <w:t>►</w:t>
      </w:r>
      <w:r w:rsidRPr="00A67EBC">
        <w:rPr>
          <w:color w:val="1F3864" w:themeColor="accent5" w:themeShade="80"/>
          <w:sz w:val="18"/>
        </w:rPr>
        <w:t xml:space="preserve"> For more layouts, colors, options &amp; layouts download </w:t>
      </w:r>
      <w:proofErr w:type="spellStart"/>
      <w:r w:rsidRPr="00A67EBC">
        <w:rPr>
          <w:color w:val="1F3864" w:themeColor="accent5" w:themeShade="80"/>
          <w:sz w:val="18"/>
        </w:rPr>
        <w:t>WinCalendar</w:t>
      </w:r>
      <w:proofErr w:type="spellEnd"/>
      <w:r w:rsidRPr="00A67EBC">
        <w:rPr>
          <w:color w:val="1F3864" w:themeColor="accent5" w:themeShade="80"/>
          <w:sz w:val="18"/>
        </w:rPr>
        <w:t xml:space="preserve"> from WinCalendar.com.</w:t>
      </w:r>
    </w:p>
    <w:p w14:paraId="6611422F" w14:textId="77777777" w:rsidR="00A67EBC" w:rsidRPr="00A67EBC" w:rsidRDefault="00A67EBC" w:rsidP="00A67EBC">
      <w:pPr>
        <w:spacing w:after="0"/>
        <w:rPr>
          <w:color w:val="1F3864" w:themeColor="accent5" w:themeShade="80"/>
          <w:sz w:val="18"/>
        </w:rPr>
      </w:pPr>
      <w:r w:rsidRPr="00A67EBC">
        <w:rPr>
          <w:rFonts w:ascii="Arial" w:hAnsi="Arial" w:cs="Arial"/>
          <w:color w:val="009999"/>
          <w:sz w:val="14"/>
        </w:rPr>
        <w:t>►</w:t>
      </w:r>
      <w:r w:rsidRPr="00A67EBC">
        <w:rPr>
          <w:color w:val="1F3864" w:themeColor="accent5" w:themeShade="80"/>
          <w:sz w:val="18"/>
        </w:rPr>
        <w:t xml:space="preserve"> </w:t>
      </w:r>
      <w:proofErr w:type="spellStart"/>
      <w:r w:rsidRPr="00A67EBC">
        <w:rPr>
          <w:color w:val="1F3864" w:themeColor="accent5" w:themeShade="80"/>
          <w:sz w:val="18"/>
        </w:rPr>
        <w:t>WinCalendar</w:t>
      </w:r>
      <w:proofErr w:type="spellEnd"/>
      <w:r w:rsidRPr="00A67EBC">
        <w:rPr>
          <w:color w:val="1F3864" w:themeColor="accent5" w:themeShade="80"/>
          <w:sz w:val="18"/>
        </w:rPr>
        <w:t xml:space="preserve"> supports importing data from Microsoft Outlook, Google Calendar, Yahoo Calendar and </w:t>
      </w:r>
      <w:proofErr w:type="spellStart"/>
      <w:r w:rsidRPr="00A67EBC">
        <w:rPr>
          <w:color w:val="1F3864" w:themeColor="accent5" w:themeShade="80"/>
          <w:sz w:val="18"/>
        </w:rPr>
        <w:t>ics</w:t>
      </w:r>
      <w:proofErr w:type="spellEnd"/>
      <w:r w:rsidRPr="00A67EBC">
        <w:rPr>
          <w:color w:val="1F3864" w:themeColor="accent5" w:themeShade="80"/>
          <w:sz w:val="18"/>
        </w:rPr>
        <w:t>.</w:t>
      </w:r>
    </w:p>
    <w:p w14:paraId="3F24F937" w14:textId="77777777" w:rsidR="00A67EBC" w:rsidRPr="00A67EBC" w:rsidRDefault="00A67EBC" w:rsidP="00A67EBC">
      <w:pPr>
        <w:spacing w:after="0"/>
        <w:rPr>
          <w:color w:val="1F3864" w:themeColor="accent5" w:themeShade="80"/>
          <w:sz w:val="18"/>
        </w:rPr>
      </w:pPr>
      <w:r w:rsidRPr="00A67EBC">
        <w:rPr>
          <w:rFonts w:ascii="Arial" w:hAnsi="Arial" w:cs="Arial"/>
          <w:color w:val="009999"/>
          <w:sz w:val="14"/>
        </w:rPr>
        <w:t>►</w:t>
      </w:r>
      <w:r w:rsidRPr="00A67EBC">
        <w:rPr>
          <w:color w:val="1F3864" w:themeColor="accent5" w:themeShade="80"/>
          <w:sz w:val="18"/>
        </w:rPr>
        <w:t xml:space="preserve"> </w:t>
      </w:r>
      <w:proofErr w:type="spellStart"/>
      <w:r w:rsidRPr="00A67EBC">
        <w:rPr>
          <w:color w:val="1F3864" w:themeColor="accent5" w:themeShade="80"/>
          <w:sz w:val="18"/>
        </w:rPr>
        <w:t>WinCalendar</w:t>
      </w:r>
      <w:proofErr w:type="spellEnd"/>
      <w:r w:rsidRPr="00A67EBC">
        <w:rPr>
          <w:color w:val="1F3864" w:themeColor="accent5" w:themeShade="80"/>
          <w:sz w:val="18"/>
        </w:rPr>
        <w:t xml:space="preserve"> supports Public Holidays for over 15 Countries and also supports Religious holidays.</w:t>
      </w:r>
    </w:p>
    <w:sectPr w:rsidR="00A67EBC" w:rsidRPr="00A67EBC" w:rsidSect="00A67E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BC"/>
    <w:rsid w:val="00000243"/>
    <w:rsid w:val="002505D7"/>
    <w:rsid w:val="00425CE7"/>
    <w:rsid w:val="00760B97"/>
    <w:rsid w:val="008C0DF7"/>
    <w:rsid w:val="00943BEC"/>
    <w:rsid w:val="00A67EBC"/>
    <w:rsid w:val="00C905AC"/>
    <w:rsid w:val="00E7424E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8439"/>
  <w15:chartTrackingRefBased/>
  <w15:docId w15:val="{6BECBE29-8D29-4238-A352-7A52A9B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67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7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7EBC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67EBC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67EB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67EBC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6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ly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Blank Calendar Printable Calendar</vt:lpstr>
    </vt:vector>
  </TitlesOfParts>
  <Company>WinCalendar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Blank Calendar Printable Calendar</dc:title>
  <dc:subject>Blank June 2019 Calendar</dc:subject>
  <dc:creator>WinCalendar.com</dc:creator>
  <cp:keywords>Word Calendar, Calendar, Jun 2019,  Calendar, Printable Calendar, Portrait Calendar, Template, Blank Calendar</cp:keywords>
  <dc:description/>
  <cp:lastModifiedBy>Thomas Sax</cp:lastModifiedBy>
  <cp:revision>2</cp:revision>
  <cp:lastPrinted>2019-05-09T13:07:00Z</cp:lastPrinted>
  <dcterms:created xsi:type="dcterms:W3CDTF">2019-05-09T13:42:00Z</dcterms:created>
  <dcterms:modified xsi:type="dcterms:W3CDTF">2019-05-09T13:42:00Z</dcterms:modified>
  <cp:category>Blank Calendar</cp:category>
</cp:coreProperties>
</file>