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0B13" w14:textId="77777777" w:rsidR="00AF1D4A" w:rsidRDefault="00AF1D4A" w:rsidP="00AF1D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1D4A">
        <w:rPr>
          <w:rFonts w:ascii="Arial" w:hAnsi="Arial" w:cs="Arial"/>
          <w:color w:val="44546A" w:themeColor="text2"/>
          <w:sz w:val="30"/>
        </w:rPr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AF1D4A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AF1D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1D4A" w:rsidRPr="00AF1D4A" w14:paraId="76103A30" w14:textId="77777777" w:rsidTr="00AF1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F4B3EA" w14:textId="77777777" w:rsidR="00AF1D4A" w:rsidRPr="00AF1D4A" w:rsidRDefault="00AF1D4A" w:rsidP="00AF1D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1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D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"https://www.wincalendar.com/Holiday-Calendar/June-2020" \o "June 2020" </w:instrText>
            </w:r>
            <w:r w:rsidRPr="00AF1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AF1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6F3F2" w14:textId="77777777" w:rsidR="00AF1D4A" w:rsidRPr="00AF1D4A" w:rsidRDefault="00AF1D4A" w:rsidP="00AF1D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F1D4A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E95FE2" w14:textId="77777777" w:rsidR="00AF1D4A" w:rsidRPr="00AF1D4A" w:rsidRDefault="00E90E0F" w:rsidP="00AF1D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="00AF1D4A" w:rsidRPr="00AF1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AF1D4A" w:rsidRPr="00B31500" w14:paraId="19234B05" w14:textId="77777777" w:rsidTr="00AF1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54284" w14:textId="77777777" w:rsidR="00AF1D4A" w:rsidRPr="00B31500" w:rsidRDefault="00AF1D4A" w:rsidP="00AF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59E30" w14:textId="77777777" w:rsidR="00AF1D4A" w:rsidRPr="00B31500" w:rsidRDefault="00AF1D4A" w:rsidP="00AF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28848" w14:textId="77777777" w:rsidR="00AF1D4A" w:rsidRPr="00B31500" w:rsidRDefault="00AF1D4A" w:rsidP="00AF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2FAC3" w14:textId="77777777" w:rsidR="00AF1D4A" w:rsidRPr="00B31500" w:rsidRDefault="00AF1D4A" w:rsidP="00AF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AE50F" w14:textId="77777777" w:rsidR="00AF1D4A" w:rsidRPr="00B31500" w:rsidRDefault="00AF1D4A" w:rsidP="00AF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2183D" w14:textId="77777777" w:rsidR="00AF1D4A" w:rsidRPr="00B31500" w:rsidRDefault="00AF1D4A" w:rsidP="00AF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58A0F3" w14:textId="77777777" w:rsidR="00AF1D4A" w:rsidRPr="00B31500" w:rsidRDefault="00AF1D4A" w:rsidP="00AF1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1D4A" w:rsidRPr="00AF1D4A" w14:paraId="2CFBE811" w14:textId="77777777" w:rsidTr="00AF1D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1AFE4" w14:textId="77777777" w:rsidR="00AF1D4A" w:rsidRPr="00AF1D4A" w:rsidRDefault="00AF1D4A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5BD0F" w14:textId="77777777" w:rsidR="00AF1D4A" w:rsidRPr="00AF1D4A" w:rsidRDefault="00AF1D4A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2AC69" w14:textId="77777777" w:rsidR="00AF1D4A" w:rsidRPr="00AF1D4A" w:rsidRDefault="00AF1D4A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0852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69C4F2E6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75BD6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067B0B5E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FDAD5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132AF460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DB5ED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476947FF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D4A" w:rsidRPr="00AF1D4A" w14:paraId="1FB01E5C" w14:textId="77777777" w:rsidTr="00AF1D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29344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18D86F4C" w14:textId="7E67B935" w:rsidR="00AF1D4A" w:rsidRPr="00AF1D4A" w:rsidRDefault="00E90E0F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770C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250DE94B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A53C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08E75C72" w14:textId="77777777" w:rsidR="00E90E0F" w:rsidRDefault="00E90E0F" w:rsidP="00E90E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36BEB11C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D4F7F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49FF8A30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1F1D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216786E9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F575D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30B73F89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D3FD1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7455EE9E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D4A" w:rsidRPr="00AF1D4A" w14:paraId="7FBA54E9" w14:textId="77777777" w:rsidTr="00AF1D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97149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2DCBCA66" w14:textId="6C392DDF" w:rsidR="00AF1D4A" w:rsidRPr="00AF1D4A" w:rsidRDefault="00E90E0F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6C77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3CEE0106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1D52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2ED23DF5" w14:textId="77777777" w:rsidR="00E90E0F" w:rsidRDefault="00E90E0F" w:rsidP="00E90E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463399F9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AE5D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497BF582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6042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45278A42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EE5B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4797CD82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3D3C3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7ECFAA04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D4A" w:rsidRPr="00AF1D4A" w14:paraId="204ACEDD" w14:textId="77777777" w:rsidTr="00AF1D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8596B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1A6B3192" w14:textId="6AD81B9C" w:rsidR="00AF1D4A" w:rsidRPr="00AF1D4A" w:rsidRDefault="00E90E0F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5D65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0860BDBE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D188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50984C96" w14:textId="77777777" w:rsidR="00E90E0F" w:rsidRDefault="00E90E0F" w:rsidP="00E90E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17820807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AC22B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6A77E35B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FE17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5B757EA3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1B97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11974AAC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861A7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66673435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D4A" w:rsidRPr="00AF1D4A" w14:paraId="0A42892D" w14:textId="77777777" w:rsidTr="00AF1D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EEC68E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1344205D" w14:textId="7FA81B0A" w:rsidR="00AF1D4A" w:rsidRPr="00AF1D4A" w:rsidRDefault="00E90E0F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A3D1E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33277D9E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AE873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7DBF047C" w14:textId="77777777" w:rsidR="00E90E0F" w:rsidRDefault="00E90E0F" w:rsidP="00E90E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76843347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03124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2A59FFC8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65CFE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441A6519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54E58" w14:textId="77777777" w:rsidR="00AF1D4A" w:rsidRDefault="00AF1D4A" w:rsidP="00AF1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D4A">
              <w:rPr>
                <w:rStyle w:val="WinCalendarHolidayBlue"/>
              </w:rPr>
              <w:t xml:space="preserve"> </w:t>
            </w:r>
          </w:p>
          <w:p w14:paraId="37BB4CC7" w14:textId="77777777" w:rsidR="00AF1D4A" w:rsidRPr="00AF1D4A" w:rsidRDefault="00AF1D4A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7D3AB9" w14:textId="77777777" w:rsidR="00AF1D4A" w:rsidRPr="00AF1D4A" w:rsidRDefault="00AF1D4A" w:rsidP="00AF1D4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35953F24" w14:textId="77777777" w:rsidR="00AF1D4A" w:rsidRDefault="00AF1D4A" w:rsidP="00AF1D4A">
      <w:pPr>
        <w:jc w:val="right"/>
      </w:pPr>
      <w:r w:rsidRPr="00AF1D4A">
        <w:rPr>
          <w:color w:val="666699"/>
          <w:sz w:val="16"/>
        </w:rPr>
        <w:t xml:space="preserve">More Calendars: </w:t>
      </w:r>
      <w:hyperlink r:id="rId6" w:history="1">
        <w:r w:rsidRPr="00AF1D4A">
          <w:rPr>
            <w:rStyle w:val="Hyperlink"/>
            <w:color w:val="666699"/>
            <w:sz w:val="16"/>
          </w:rPr>
          <w:t>Aug 2020</w:t>
        </w:r>
      </w:hyperlink>
      <w:r w:rsidRPr="00AF1D4A">
        <w:rPr>
          <w:color w:val="666699"/>
          <w:sz w:val="16"/>
        </w:rPr>
        <w:t xml:space="preserve">, </w:t>
      </w:r>
      <w:hyperlink r:id="rId7" w:history="1">
        <w:r w:rsidRPr="00AF1D4A">
          <w:rPr>
            <w:rStyle w:val="Hyperlink"/>
            <w:color w:val="666699"/>
            <w:sz w:val="16"/>
          </w:rPr>
          <w:t>Sep 2020</w:t>
        </w:r>
      </w:hyperlink>
      <w:r w:rsidRPr="00AF1D4A">
        <w:rPr>
          <w:color w:val="666699"/>
          <w:sz w:val="16"/>
        </w:rPr>
        <w:t xml:space="preserve">, </w:t>
      </w:r>
      <w:hyperlink r:id="rId8" w:history="1">
        <w:r w:rsidRPr="00AF1D4A">
          <w:rPr>
            <w:rStyle w:val="Hyperlink"/>
            <w:color w:val="666699"/>
            <w:sz w:val="16"/>
          </w:rPr>
          <w:t>2020</w:t>
        </w:r>
      </w:hyperlink>
    </w:p>
    <w:p w14:paraId="39A41FF8" w14:textId="77777777" w:rsidR="00AF1D4A" w:rsidRPr="00AF1D4A" w:rsidRDefault="00AF1D4A" w:rsidP="00AF1D4A">
      <w:pPr>
        <w:spacing w:after="0"/>
        <w:rPr>
          <w:color w:val="1F3864" w:themeColor="accent5" w:themeShade="80"/>
          <w:sz w:val="20"/>
        </w:rPr>
      </w:pPr>
      <w:r w:rsidRPr="00AF1D4A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AF1D4A">
          <w:rPr>
            <w:rStyle w:val="Hyperlink"/>
            <w:sz w:val="20"/>
            <w:u w:val="none"/>
          </w:rPr>
          <w:t>WinCalendar</w:t>
        </w:r>
        <w:proofErr w:type="spellEnd"/>
        <w:r w:rsidRPr="00AF1D4A">
          <w:rPr>
            <w:rStyle w:val="Hyperlink"/>
            <w:sz w:val="20"/>
            <w:u w:val="none"/>
          </w:rPr>
          <w:t xml:space="preserve"> Calendar Creator</w:t>
        </w:r>
      </w:hyperlink>
    </w:p>
    <w:p w14:paraId="686B4967" w14:textId="77777777" w:rsidR="00AF1D4A" w:rsidRPr="00AF1D4A" w:rsidRDefault="00AF1D4A" w:rsidP="00AF1D4A">
      <w:pPr>
        <w:spacing w:after="0"/>
        <w:rPr>
          <w:color w:val="1F3864" w:themeColor="accent5" w:themeShade="80"/>
          <w:sz w:val="20"/>
        </w:rPr>
      </w:pPr>
      <w:r w:rsidRPr="00AF1D4A">
        <w:rPr>
          <w:rFonts w:ascii="Arial" w:hAnsi="Arial" w:cs="Arial"/>
          <w:color w:val="009999"/>
          <w:sz w:val="14"/>
        </w:rPr>
        <w:t>►</w:t>
      </w:r>
      <w:r w:rsidRPr="00AF1D4A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AF1D4A">
        <w:rPr>
          <w:color w:val="1F3864" w:themeColor="accent5" w:themeShade="80"/>
          <w:sz w:val="20"/>
        </w:rPr>
        <w:t>WinCalendar</w:t>
      </w:r>
      <w:proofErr w:type="spellEnd"/>
      <w:r w:rsidRPr="00AF1D4A">
        <w:rPr>
          <w:color w:val="1F3864" w:themeColor="accent5" w:themeShade="80"/>
          <w:sz w:val="20"/>
        </w:rPr>
        <w:t xml:space="preserve"> from WinCalendar.com.</w:t>
      </w:r>
    </w:p>
    <w:p w14:paraId="76EBEC3A" w14:textId="77777777" w:rsidR="00AF1D4A" w:rsidRPr="00AF1D4A" w:rsidRDefault="00AF1D4A" w:rsidP="00AF1D4A">
      <w:pPr>
        <w:spacing w:after="0"/>
        <w:rPr>
          <w:color w:val="1F3864" w:themeColor="accent5" w:themeShade="80"/>
          <w:sz w:val="20"/>
        </w:rPr>
      </w:pPr>
      <w:r w:rsidRPr="00AF1D4A">
        <w:rPr>
          <w:rFonts w:ascii="Arial" w:hAnsi="Arial" w:cs="Arial"/>
          <w:color w:val="009999"/>
          <w:sz w:val="14"/>
        </w:rPr>
        <w:t>►</w:t>
      </w:r>
      <w:r w:rsidRPr="00AF1D4A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AF1D4A">
        <w:rPr>
          <w:color w:val="1F3864" w:themeColor="accent5" w:themeShade="80"/>
          <w:sz w:val="20"/>
        </w:rPr>
        <w:t>WinCalendar</w:t>
      </w:r>
      <w:proofErr w:type="spellEnd"/>
      <w:r w:rsidRPr="00AF1D4A">
        <w:rPr>
          <w:color w:val="1F3864" w:themeColor="accent5" w:themeShade="80"/>
          <w:sz w:val="20"/>
        </w:rPr>
        <w:t>.</w:t>
      </w:r>
    </w:p>
    <w:p w14:paraId="53D257EB" w14:textId="77777777" w:rsidR="00AF1D4A" w:rsidRPr="00AF1D4A" w:rsidRDefault="00AF1D4A" w:rsidP="00AF1D4A">
      <w:pPr>
        <w:spacing w:after="0"/>
        <w:rPr>
          <w:color w:val="1F3864" w:themeColor="accent5" w:themeShade="80"/>
          <w:sz w:val="20"/>
        </w:rPr>
      </w:pPr>
      <w:r w:rsidRPr="00AF1D4A">
        <w:rPr>
          <w:rFonts w:ascii="Arial" w:hAnsi="Arial" w:cs="Arial"/>
          <w:color w:val="009999"/>
          <w:sz w:val="14"/>
        </w:rPr>
        <w:t>►</w:t>
      </w:r>
      <w:r w:rsidRPr="00AF1D4A">
        <w:rPr>
          <w:color w:val="1F3864" w:themeColor="accent5" w:themeShade="80"/>
          <w:sz w:val="20"/>
        </w:rPr>
        <w:t xml:space="preserve"> </w:t>
      </w:r>
      <w:proofErr w:type="spellStart"/>
      <w:r w:rsidRPr="00AF1D4A">
        <w:rPr>
          <w:color w:val="1F3864" w:themeColor="accent5" w:themeShade="80"/>
          <w:sz w:val="20"/>
        </w:rPr>
        <w:t>WinCalendar</w:t>
      </w:r>
      <w:proofErr w:type="spellEnd"/>
      <w:r w:rsidRPr="00AF1D4A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</w:p>
    <w:sectPr w:rsidR="00AF1D4A" w:rsidRPr="00AF1D4A" w:rsidSect="00AF1D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4A"/>
    <w:rsid w:val="00123D6E"/>
    <w:rsid w:val="002505D7"/>
    <w:rsid w:val="008C0DF7"/>
    <w:rsid w:val="00AF1D4A"/>
    <w:rsid w:val="00E7424E"/>
    <w:rsid w:val="00E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E3BD"/>
  <w15:chartTrackingRefBased/>
  <w15:docId w15:val="{733081BD-77E5-4294-97F0-138543C0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F1D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1D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1D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1D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1D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1D4A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F1D4A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F1D4A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F1D4A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F1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August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2020</vt:lpstr>
    </vt:vector>
  </TitlesOfParts>
  <Company>Sapro Systems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Thomas Sax</cp:lastModifiedBy>
  <cp:revision>2</cp:revision>
  <dcterms:created xsi:type="dcterms:W3CDTF">2019-07-20T21:49:00Z</dcterms:created>
  <dcterms:modified xsi:type="dcterms:W3CDTF">2019-07-20T21:49:00Z</dcterms:modified>
  <cp:category>Blank Calendar Template</cp:category>
</cp:coreProperties>
</file>