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355C" w14:textId="77777777" w:rsidR="00CD044C" w:rsidRDefault="00CD044C" w:rsidP="00CD04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44C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CD044C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CD04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044C" w:rsidRPr="00CD044C" w14:paraId="59F6C4C7" w14:textId="77777777" w:rsidTr="00CD04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ADCB15" w14:textId="77777777" w:rsidR="00CD044C" w:rsidRPr="00CD044C" w:rsidRDefault="00CD044C" w:rsidP="00CD04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4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4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"https://www.wincalendar.com/Holiday-Calendar/February-2021" \o "February 2021" </w:instrText>
            </w:r>
            <w:r w:rsidRPr="00CD04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4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CD04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4DB77" w14:textId="77777777" w:rsidR="00CD044C" w:rsidRPr="00CD044C" w:rsidRDefault="00CD044C" w:rsidP="00CD04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D044C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44137" w14:textId="77777777" w:rsidR="00CD044C" w:rsidRPr="00CD044C" w:rsidRDefault="00CF4259" w:rsidP="00CD04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="00CD044C" w:rsidRPr="00CD04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CD044C" w:rsidRPr="000153A3" w14:paraId="527605A6" w14:textId="77777777" w:rsidTr="00CD04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7F26A" w14:textId="77777777"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BAA77" w14:textId="77777777"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78F0A" w14:textId="77777777"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75D7C" w14:textId="77777777"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A126C" w14:textId="77777777"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191CD" w14:textId="77777777"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333C6" w14:textId="77777777"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044C" w:rsidRPr="00CD044C" w14:paraId="5E7520AB" w14:textId="77777777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39F87" w14:textId="77777777" w:rsidR="00CD044C" w:rsidRPr="00CD044C" w:rsidRDefault="00CD04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B8F0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3582A030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1279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3AF99F46" w14:textId="3493E98D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08E3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041B8BE" w14:textId="23F1D9CE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6D20CD">
              <w:rPr>
                <w:rStyle w:val="WinCalendarHolidayBlue"/>
                <w:b/>
                <w:bCs/>
                <w:color w:val="FF0000"/>
                <w:sz w:val="24"/>
              </w:rPr>
              <w:t>6:30pm</w:t>
            </w:r>
            <w:r>
              <w:rPr>
                <w:rStyle w:val="WinCalendarHolidayBlue"/>
                <w:b/>
                <w:bCs/>
                <w:color w:val="FF0000"/>
                <w:sz w:val="24"/>
              </w:rPr>
              <w:t xml:space="preserve"> Lenten Vespers Service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276B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3B49F7E8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566D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7DD85096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88526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F102D46" w14:textId="77777777" w:rsidR="00CF4259" w:rsidRDefault="00CF4259" w:rsidP="00CF4259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 w:rsidRPr="00F729F6">
              <w:rPr>
                <w:rStyle w:val="WinCalendarBLANKCELLSTYLE0"/>
                <w:rFonts w:ascii="Comic Sans MS" w:hAnsi="Comic Sans MS"/>
                <w:b/>
                <w:bCs/>
              </w:rPr>
              <w:t>10:00 a.m.</w:t>
            </w:r>
          </w:p>
          <w:p w14:paraId="1AA5A303" w14:textId="77777777" w:rsidR="00CF4259" w:rsidRDefault="00CF4259" w:rsidP="00CF4259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 w:rsidRPr="00F729F6">
              <w:rPr>
                <w:rStyle w:val="WinCalendarBLANKCELLSTYLE0"/>
                <w:rFonts w:ascii="Comic Sans MS" w:hAnsi="Comic Sans MS"/>
                <w:b/>
                <w:bCs/>
              </w:rPr>
              <w:t xml:space="preserve"> Ladies Guild Meeting</w:t>
            </w:r>
            <w:r>
              <w:rPr>
                <w:rStyle w:val="WinCalendarBLANKCELLSTYLE0"/>
                <w:rFonts w:ascii="Comic Sans MS" w:hAnsi="Comic Sans MS"/>
                <w:b/>
                <w:bCs/>
              </w:rPr>
              <w:t xml:space="preserve"> </w:t>
            </w:r>
          </w:p>
          <w:p w14:paraId="6C38E9FB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14:paraId="6424EEB8" w14:textId="77777777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31BE8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275FEAB" w14:textId="77777777" w:rsidR="00CF4259" w:rsidRDefault="00CF4259" w:rsidP="00CF4259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23B7B2ED" w14:textId="77777777" w:rsidR="00CF4259" w:rsidRPr="006D20CD" w:rsidRDefault="00CF4259" w:rsidP="00CF4259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310280AE" w14:textId="5957E88A" w:rsidR="00CD044C" w:rsidRPr="00CD044C" w:rsidRDefault="00CF4259" w:rsidP="00CF4259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4E2E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0E3712AE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45A20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7A927150" w14:textId="29739F3D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F549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4EFBC8A9" w14:textId="103D72B4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6D20CD">
              <w:rPr>
                <w:rStyle w:val="WinCalendarHolidayBlue"/>
                <w:b/>
                <w:bCs/>
                <w:color w:val="FF0000"/>
                <w:sz w:val="24"/>
              </w:rPr>
              <w:t>6:30pm</w:t>
            </w:r>
            <w:r>
              <w:rPr>
                <w:rStyle w:val="WinCalendarHolidayBlue"/>
                <w:b/>
                <w:bCs/>
                <w:color w:val="FF0000"/>
                <w:sz w:val="24"/>
              </w:rPr>
              <w:t xml:space="preserve"> Lenten Vespers Service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DEC0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4267400B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CD1A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35990F86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5608B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1F859EAC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14:paraId="2A456E78" w14:textId="77777777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6F88F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40019E54" w14:textId="77777777" w:rsidR="00CF4259" w:rsidRDefault="00CF4259" w:rsidP="00CF4259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1923DA07" w14:textId="77777777" w:rsidR="00CF4259" w:rsidRPr="006D20CD" w:rsidRDefault="00CF4259" w:rsidP="00CF4259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72DA7F7B" w14:textId="0F700C66" w:rsidR="00CD044C" w:rsidRPr="00CD044C" w:rsidRDefault="00CF4259" w:rsidP="00CF4259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8380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5C169C0A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23F7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7809AFFD" w14:textId="53B0B8E8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8761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03A3617E" w14:textId="7C565EFB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6D20CD">
              <w:rPr>
                <w:rStyle w:val="WinCalendarHolidayBlue"/>
                <w:b/>
                <w:bCs/>
                <w:color w:val="FF0000"/>
                <w:sz w:val="24"/>
              </w:rPr>
              <w:t>6:30pm</w:t>
            </w:r>
            <w:r>
              <w:rPr>
                <w:rStyle w:val="WinCalendarHolidayBlue"/>
                <w:b/>
                <w:bCs/>
                <w:color w:val="FF0000"/>
                <w:sz w:val="24"/>
              </w:rPr>
              <w:t xml:space="preserve"> Lenten Vespers Service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DCAA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002140F3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5FEE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CFDE30A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BB39C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D261D79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14:paraId="017417C7" w14:textId="77777777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BBE52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58984DF7" w14:textId="77777777" w:rsidR="00CF4259" w:rsidRDefault="00CF4259" w:rsidP="00CF4259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65F3DD50" w14:textId="77777777" w:rsidR="00CF4259" w:rsidRPr="006D20CD" w:rsidRDefault="00CF4259" w:rsidP="00CF4259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0BB129A2" w14:textId="577E2512" w:rsidR="00CD044C" w:rsidRPr="00CD044C" w:rsidRDefault="00CF4259" w:rsidP="00CF4259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D729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03C9194A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D3BE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10571224" w14:textId="3DB27CA4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BB0D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E97E8F8" w14:textId="1886B71A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6D20CD">
              <w:rPr>
                <w:rStyle w:val="WinCalendarHolidayBlue"/>
                <w:b/>
                <w:bCs/>
                <w:color w:val="FF0000"/>
                <w:sz w:val="24"/>
              </w:rPr>
              <w:t>6:30pm</w:t>
            </w:r>
            <w:r>
              <w:rPr>
                <w:rStyle w:val="WinCalendarHolidayBlue"/>
                <w:b/>
                <w:bCs/>
                <w:color w:val="FF0000"/>
                <w:sz w:val="24"/>
              </w:rPr>
              <w:t xml:space="preserve"> Lenten Vespers Service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46B1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3B91AA8D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AA2E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4B58114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591FD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565E79D1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14:paraId="43A40821" w14:textId="77777777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C0E064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1D6109AB" w14:textId="77777777" w:rsidR="00CF4259" w:rsidRDefault="00CF4259" w:rsidP="00CF4259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2EBCAEB4" w14:textId="77777777" w:rsidR="00CF4259" w:rsidRPr="006D20CD" w:rsidRDefault="00CF4259" w:rsidP="00CF4259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4B6D57E3" w14:textId="1786F11B" w:rsidR="00CD044C" w:rsidRPr="00CD044C" w:rsidRDefault="00CF4259" w:rsidP="00CF4259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17290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4A24C2A6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26F4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277F57E0" w14:textId="656E03D8" w:rsidR="00CD044C" w:rsidRPr="00CD044C" w:rsidRDefault="00CF425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B0251" w14:textId="77777777"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044C">
              <w:rPr>
                <w:rStyle w:val="WinCalendarHolidayBlue"/>
              </w:rPr>
              <w:t xml:space="preserve"> </w:t>
            </w:r>
          </w:p>
          <w:p w14:paraId="4D74C460" w14:textId="77777777"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E86BF" w14:textId="77777777" w:rsidR="00CD044C" w:rsidRPr="00CD044C" w:rsidRDefault="00CD04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D8C36B" w14:textId="77777777" w:rsidR="00CD044C" w:rsidRDefault="00CD044C" w:rsidP="00CD044C">
      <w:pPr>
        <w:jc w:val="right"/>
      </w:pPr>
      <w:r w:rsidRPr="00CD044C">
        <w:rPr>
          <w:color w:val="666699"/>
          <w:sz w:val="16"/>
        </w:rPr>
        <w:t xml:space="preserve">More Calendars from </w:t>
      </w:r>
      <w:proofErr w:type="spellStart"/>
      <w:r w:rsidRPr="00CD044C">
        <w:rPr>
          <w:color w:val="666699"/>
          <w:sz w:val="16"/>
        </w:rPr>
        <w:t>WinCalendar</w:t>
      </w:r>
      <w:proofErr w:type="spellEnd"/>
      <w:r w:rsidRPr="00CD044C">
        <w:rPr>
          <w:color w:val="666699"/>
          <w:sz w:val="16"/>
        </w:rPr>
        <w:t xml:space="preserve">: </w:t>
      </w:r>
      <w:hyperlink r:id="rId6" w:history="1">
        <w:r w:rsidRPr="00CD044C">
          <w:rPr>
            <w:rStyle w:val="Hyperlink"/>
            <w:color w:val="666699"/>
            <w:sz w:val="16"/>
          </w:rPr>
          <w:t>Apr 2021</w:t>
        </w:r>
      </w:hyperlink>
      <w:r w:rsidRPr="00CD044C">
        <w:rPr>
          <w:color w:val="666699"/>
          <w:sz w:val="16"/>
        </w:rPr>
        <w:t xml:space="preserve">, </w:t>
      </w:r>
      <w:hyperlink r:id="rId7" w:history="1">
        <w:r w:rsidRPr="00CD044C">
          <w:rPr>
            <w:rStyle w:val="Hyperlink"/>
            <w:color w:val="666699"/>
            <w:sz w:val="16"/>
          </w:rPr>
          <w:t>May 2021</w:t>
        </w:r>
      </w:hyperlink>
      <w:r w:rsidRPr="00CD044C">
        <w:rPr>
          <w:color w:val="666699"/>
          <w:sz w:val="16"/>
        </w:rPr>
        <w:t xml:space="preserve">, </w:t>
      </w:r>
      <w:hyperlink r:id="rId8" w:history="1">
        <w:r w:rsidRPr="00CD044C">
          <w:rPr>
            <w:rStyle w:val="Hyperlink"/>
            <w:color w:val="666699"/>
            <w:sz w:val="16"/>
          </w:rPr>
          <w:t>Jun 2021</w:t>
        </w:r>
      </w:hyperlink>
    </w:p>
    <w:sectPr w:rsidR="00CD044C" w:rsidSect="00CD04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4C"/>
    <w:rsid w:val="0021553C"/>
    <w:rsid w:val="009708F8"/>
    <w:rsid w:val="00CD044C"/>
    <w:rsid w:val="00C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4B96"/>
  <w15:chartTrackingRefBased/>
  <w15:docId w15:val="{27745327-201C-4F19-B7C4-436095E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4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4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4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4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04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04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1" TargetMode="External"/><Relationship Id="rId5" Type="http://schemas.openxmlformats.org/officeDocument/2006/relationships/hyperlink" Target="https://www.wincalendar.com/Holiday-Calenda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Sapro Systems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Thomas Sax</cp:lastModifiedBy>
  <cp:revision>2</cp:revision>
  <dcterms:created xsi:type="dcterms:W3CDTF">2021-01-12T19:58:00Z</dcterms:created>
  <dcterms:modified xsi:type="dcterms:W3CDTF">2021-01-12T19:58:00Z</dcterms:modified>
  <cp:category>Blank Calendar Template</cp:category>
</cp:coreProperties>
</file>