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0D24C" w14:textId="77777777" w:rsidR="00E929E2" w:rsidRPr="00794D77" w:rsidRDefault="00E929E2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Acolytes</w:t>
      </w:r>
      <w:r w:rsidRPr="00794D77">
        <w:rPr>
          <w:rFonts w:ascii="Times New Roman" w:hAnsi="Times New Roman" w:cs="Times New Roman"/>
          <w:b/>
          <w:sz w:val="28"/>
          <w:szCs w:val="28"/>
        </w:rPr>
        <w:tab/>
      </w:r>
    </w:p>
    <w:p w14:paraId="7FF4F63B" w14:textId="77777777" w:rsidR="006B0FF0" w:rsidRPr="00794D77" w:rsidRDefault="006B0FF0" w:rsidP="000625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1277085"/>
      <w:bookmarkStart w:id="1" w:name="_Hlk68094840"/>
      <w:bookmarkStart w:id="2" w:name="_Hlk78960385"/>
      <w:bookmarkStart w:id="3" w:name="_Hlk120356752"/>
    </w:p>
    <w:p w14:paraId="2CA579FD" w14:textId="260E383B" w:rsidR="00482CD8" w:rsidRPr="00794D77" w:rsidRDefault="00196B1E" w:rsidP="000625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74453829"/>
      <w:r>
        <w:rPr>
          <w:rFonts w:ascii="Times New Roman" w:hAnsi="Times New Roman" w:cs="Times New Roman"/>
          <w:b/>
          <w:bCs/>
          <w:sz w:val="28"/>
          <w:szCs w:val="28"/>
        </w:rPr>
        <w:t>5/4</w:t>
      </w:r>
    </w:p>
    <w:p w14:paraId="5B15E2F2" w14:textId="06AD16F2" w:rsidR="008A6FC0" w:rsidRDefault="005A00C7" w:rsidP="003E298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_Hlk131275985"/>
      <w:bookmarkEnd w:id="0"/>
      <w:bookmarkEnd w:id="4"/>
      <w:r w:rsidRPr="005A00C7">
        <w:rPr>
          <w:rFonts w:ascii="Times New Roman" w:hAnsi="Times New Roman" w:cs="Times New Roman"/>
          <w:sz w:val="28"/>
          <w:szCs w:val="28"/>
        </w:rPr>
        <w:t>Alex</w:t>
      </w:r>
      <w:r>
        <w:rPr>
          <w:rFonts w:ascii="Times New Roman" w:hAnsi="Times New Roman" w:cs="Times New Roman"/>
          <w:sz w:val="28"/>
          <w:szCs w:val="28"/>
        </w:rPr>
        <w:t>andria</w:t>
      </w:r>
      <w:r w:rsidRPr="005A00C7">
        <w:rPr>
          <w:rFonts w:ascii="Times New Roman" w:hAnsi="Times New Roman" w:cs="Times New Roman"/>
          <w:sz w:val="28"/>
          <w:szCs w:val="28"/>
        </w:rPr>
        <w:t xml:space="preserve"> Kalfa</w:t>
      </w:r>
    </w:p>
    <w:p w14:paraId="2FB9E5C3" w14:textId="77777777" w:rsidR="005A00C7" w:rsidRDefault="005A00C7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D934A" w14:textId="7F0EA351" w:rsidR="00876C65" w:rsidRPr="00794D77" w:rsidRDefault="00196B1E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74456596"/>
      <w:r>
        <w:rPr>
          <w:rFonts w:ascii="Times New Roman" w:hAnsi="Times New Roman" w:cs="Times New Roman"/>
          <w:b/>
          <w:bCs/>
          <w:sz w:val="28"/>
          <w:szCs w:val="28"/>
        </w:rPr>
        <w:t>5/11</w:t>
      </w:r>
    </w:p>
    <w:p w14:paraId="23DAA1F0" w14:textId="3497EC02" w:rsidR="005A00C7" w:rsidRDefault="000E452D" w:rsidP="003E298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_Hlk143634869"/>
      <w:bookmarkStart w:id="8" w:name="_Hlk166523156"/>
      <w:bookmarkStart w:id="9" w:name="_Hlk174454367"/>
      <w:bookmarkEnd w:id="5"/>
      <w:bookmarkEnd w:id="6"/>
      <w:r w:rsidRPr="000E452D">
        <w:rPr>
          <w:rFonts w:ascii="Times New Roman" w:hAnsi="Times New Roman" w:cs="Times New Roman"/>
          <w:sz w:val="28"/>
          <w:szCs w:val="28"/>
        </w:rPr>
        <w:t>Melton Clinton</w:t>
      </w:r>
    </w:p>
    <w:p w14:paraId="18BD9E3B" w14:textId="77777777" w:rsidR="000E452D" w:rsidRPr="000E452D" w:rsidRDefault="000E452D" w:rsidP="003E29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3DDA50" w14:textId="413B2E3F" w:rsidR="008E11FF" w:rsidRDefault="00196B1E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174460479"/>
      <w:r>
        <w:rPr>
          <w:rFonts w:ascii="Times New Roman" w:hAnsi="Times New Roman" w:cs="Times New Roman"/>
          <w:b/>
          <w:bCs/>
          <w:sz w:val="28"/>
          <w:szCs w:val="28"/>
        </w:rPr>
        <w:t>5/18</w:t>
      </w:r>
    </w:p>
    <w:bookmarkEnd w:id="10"/>
    <w:p w14:paraId="41DAED15" w14:textId="5B0BC238" w:rsidR="000E452D" w:rsidRDefault="000E452D" w:rsidP="003E29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52D">
        <w:rPr>
          <w:rFonts w:ascii="Times New Roman" w:hAnsi="Times New Roman" w:cs="Times New Roman"/>
          <w:sz w:val="28"/>
          <w:szCs w:val="28"/>
        </w:rPr>
        <w:t>James Cavagnaro</w:t>
      </w:r>
    </w:p>
    <w:p w14:paraId="0240CB91" w14:textId="77777777" w:rsidR="000E452D" w:rsidRPr="000E452D" w:rsidRDefault="000E452D" w:rsidP="003E29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85634F" w14:textId="720F49A3" w:rsidR="008E11FF" w:rsidRDefault="00196B1E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174458170"/>
      <w:r>
        <w:rPr>
          <w:rFonts w:ascii="Times New Roman" w:hAnsi="Times New Roman" w:cs="Times New Roman"/>
          <w:b/>
          <w:bCs/>
          <w:sz w:val="28"/>
          <w:szCs w:val="28"/>
        </w:rPr>
        <w:t>5/25</w:t>
      </w:r>
    </w:p>
    <w:bookmarkEnd w:id="11"/>
    <w:p w14:paraId="262B30A5" w14:textId="461A0315" w:rsidR="008E11FF" w:rsidRDefault="00196B1E" w:rsidP="003E29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B1E">
        <w:rPr>
          <w:rFonts w:ascii="Times New Roman" w:hAnsi="Times New Roman" w:cs="Times New Roman"/>
          <w:sz w:val="28"/>
          <w:szCs w:val="28"/>
        </w:rPr>
        <w:t>Yvonne Clinton</w:t>
      </w:r>
    </w:p>
    <w:p w14:paraId="48DC68C0" w14:textId="77777777" w:rsidR="00196B1E" w:rsidRDefault="00196B1E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DC4B2B" w14:textId="5D098CF6" w:rsidR="00876C65" w:rsidRPr="00794D77" w:rsidRDefault="00D83558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Hlk174457742"/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E11FF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196B1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E11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6B1E">
        <w:rPr>
          <w:rFonts w:ascii="Times New Roman" w:hAnsi="Times New Roman" w:cs="Times New Roman"/>
          <w:b/>
          <w:bCs/>
          <w:sz w:val="28"/>
          <w:szCs w:val="28"/>
        </w:rPr>
        <w:t>Ascension Thursday</w:t>
      </w:r>
      <w:r w:rsidR="008E11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6B1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E11FF">
        <w:rPr>
          <w:rFonts w:ascii="Times New Roman" w:hAnsi="Times New Roman" w:cs="Times New Roman"/>
          <w:b/>
          <w:bCs/>
          <w:sz w:val="28"/>
          <w:szCs w:val="28"/>
        </w:rPr>
        <w:t>:30</w:t>
      </w:r>
      <w:r w:rsidR="00196B1E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8E11FF">
        <w:rPr>
          <w:rFonts w:ascii="Times New Roman" w:hAnsi="Times New Roman" w:cs="Times New Roman"/>
          <w:b/>
          <w:bCs/>
          <w:sz w:val="28"/>
          <w:szCs w:val="28"/>
        </w:rPr>
        <w:t>m</w:t>
      </w:r>
    </w:p>
    <w:p w14:paraId="1B2131E3" w14:textId="441AD9EE" w:rsidR="005A00C7" w:rsidRPr="00794D77" w:rsidRDefault="000E452D" w:rsidP="00C638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Hlk104576634"/>
      <w:bookmarkStart w:id="14" w:name="_Hlk131276022"/>
      <w:bookmarkEnd w:id="1"/>
      <w:bookmarkEnd w:id="2"/>
      <w:bookmarkEnd w:id="7"/>
      <w:bookmarkEnd w:id="8"/>
      <w:bookmarkEnd w:id="9"/>
      <w:bookmarkEnd w:id="12"/>
      <w:proofErr w:type="spellStart"/>
      <w:r w:rsidRPr="000E452D">
        <w:rPr>
          <w:rFonts w:ascii="Times New Roman" w:hAnsi="Times New Roman" w:cs="Times New Roman"/>
          <w:sz w:val="28"/>
          <w:szCs w:val="28"/>
        </w:rPr>
        <w:t>Advertus</w:t>
      </w:r>
      <w:proofErr w:type="spellEnd"/>
      <w:r w:rsidRPr="000E452D">
        <w:rPr>
          <w:rFonts w:ascii="Times New Roman" w:hAnsi="Times New Roman" w:cs="Times New Roman"/>
          <w:sz w:val="28"/>
          <w:szCs w:val="28"/>
        </w:rPr>
        <w:t xml:space="preserve"> Clinton</w:t>
      </w:r>
    </w:p>
    <w:bookmarkEnd w:id="3"/>
    <w:bookmarkEnd w:id="13"/>
    <w:bookmarkEnd w:id="14"/>
    <w:p w14:paraId="25402F1E" w14:textId="77777777" w:rsidR="007B67BF" w:rsidRDefault="007B67BF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4CE58EC" w14:textId="77777777" w:rsidR="00196B1E" w:rsidRDefault="00196B1E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1BE5EC" w14:textId="77777777" w:rsidR="00196B1E" w:rsidRDefault="00196B1E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A806D49" w14:textId="77777777" w:rsidR="00196B1E" w:rsidRDefault="00196B1E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70D7F" w14:textId="77777777" w:rsidR="00196B1E" w:rsidRDefault="00196B1E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70DEF4" w14:textId="77777777" w:rsidR="007B67BF" w:rsidRDefault="007B67BF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925CC" w14:textId="77777777" w:rsidR="000E452D" w:rsidRDefault="000E452D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317FF71" w14:textId="77777777" w:rsidR="000E452D" w:rsidRPr="00794D77" w:rsidRDefault="000E452D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79FC8" w14:textId="77777777" w:rsidR="00C17ED0" w:rsidRPr="00794D77" w:rsidRDefault="00765482" w:rsidP="005E0A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Communion</w:t>
      </w:r>
    </w:p>
    <w:p w14:paraId="0A64A661" w14:textId="77777777" w:rsidR="006B0FF0" w:rsidRPr="00794D77" w:rsidRDefault="006B0FF0" w:rsidP="00F121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Hlk68095378"/>
    </w:p>
    <w:p w14:paraId="38CB64D1" w14:textId="77777777" w:rsidR="000E452D" w:rsidRPr="00794D77" w:rsidRDefault="000E452D" w:rsidP="000E45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5/4</w:t>
      </w:r>
    </w:p>
    <w:p w14:paraId="1CECEC9C" w14:textId="371FBB65" w:rsidR="008A6FC0" w:rsidRDefault="005A00C7" w:rsidP="00F121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0C7">
        <w:rPr>
          <w:rFonts w:ascii="Times New Roman" w:hAnsi="Times New Roman" w:cs="Times New Roman"/>
          <w:sz w:val="28"/>
          <w:szCs w:val="28"/>
        </w:rPr>
        <w:t>Charles Small</w:t>
      </w:r>
    </w:p>
    <w:p w14:paraId="558CF380" w14:textId="77777777" w:rsidR="005A00C7" w:rsidRDefault="005A00C7" w:rsidP="00F121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A7B7FB" w14:textId="77777777" w:rsidR="000E452D" w:rsidRPr="00794D77" w:rsidRDefault="000E452D" w:rsidP="000E45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5/11</w:t>
      </w:r>
    </w:p>
    <w:p w14:paraId="623C97EC" w14:textId="56507BFA" w:rsidR="006B0FF0" w:rsidRDefault="008E11FF" w:rsidP="00F121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1FF">
        <w:rPr>
          <w:rFonts w:ascii="Times New Roman" w:hAnsi="Times New Roman" w:cs="Times New Roman"/>
          <w:sz w:val="28"/>
          <w:szCs w:val="28"/>
        </w:rPr>
        <w:t>George Gundry</w:t>
      </w:r>
    </w:p>
    <w:p w14:paraId="6BF3298B" w14:textId="77777777" w:rsidR="008E11FF" w:rsidRPr="00794D77" w:rsidRDefault="008E11FF" w:rsidP="00F121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5"/>
    <w:p w14:paraId="32198836" w14:textId="77777777" w:rsidR="000E452D" w:rsidRDefault="000E452D" w:rsidP="000E45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5/18</w:t>
      </w:r>
    </w:p>
    <w:p w14:paraId="02DD3C78" w14:textId="5A3D4523" w:rsidR="008A6FC0" w:rsidRDefault="008E11FF" w:rsidP="006420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1FF">
        <w:rPr>
          <w:rFonts w:ascii="Times New Roman" w:hAnsi="Times New Roman" w:cs="Times New Roman"/>
          <w:sz w:val="28"/>
          <w:szCs w:val="28"/>
        </w:rPr>
        <w:t>Dave Decker</w:t>
      </w:r>
    </w:p>
    <w:p w14:paraId="31315FAE" w14:textId="77777777" w:rsidR="008E11FF" w:rsidRPr="008A6FC0" w:rsidRDefault="008E11FF" w:rsidP="006420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2F41D9" w14:textId="77777777" w:rsidR="000E452D" w:rsidRDefault="000E452D" w:rsidP="000E45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5/25</w:t>
      </w:r>
    </w:p>
    <w:p w14:paraId="0B7B9743" w14:textId="2B4AB5AD" w:rsidR="008E11FF" w:rsidRDefault="000E452D" w:rsidP="00E92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52D">
        <w:rPr>
          <w:rFonts w:ascii="Times New Roman" w:hAnsi="Times New Roman" w:cs="Times New Roman"/>
          <w:sz w:val="28"/>
          <w:szCs w:val="28"/>
        </w:rPr>
        <w:t>Dan Wuerdeman</w:t>
      </w:r>
    </w:p>
    <w:p w14:paraId="67831848" w14:textId="77777777" w:rsidR="000E452D" w:rsidRPr="00794D77" w:rsidRDefault="000E452D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3BBF61" w14:textId="6D2B8744" w:rsidR="000E452D" w:rsidRPr="00794D77" w:rsidRDefault="00D83558" w:rsidP="000E45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E452D">
        <w:rPr>
          <w:rFonts w:ascii="Times New Roman" w:hAnsi="Times New Roman" w:cs="Times New Roman"/>
          <w:b/>
          <w:bCs/>
          <w:sz w:val="28"/>
          <w:szCs w:val="28"/>
        </w:rPr>
        <w:t>/29 Ascension Thursday 6:30pm</w:t>
      </w:r>
    </w:p>
    <w:p w14:paraId="22407E90" w14:textId="77777777" w:rsidR="000E452D" w:rsidRDefault="000E452D" w:rsidP="00E92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52D">
        <w:rPr>
          <w:rFonts w:ascii="Times New Roman" w:hAnsi="Times New Roman" w:cs="Times New Roman"/>
          <w:sz w:val="28"/>
          <w:szCs w:val="28"/>
        </w:rPr>
        <w:t>Nick Abugel</w:t>
      </w:r>
    </w:p>
    <w:p w14:paraId="49B9C6A9" w14:textId="21BA5D1A" w:rsidR="00A9680B" w:rsidRPr="00794D77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926F43" w14:textId="398B2DA8" w:rsidR="00A9680B" w:rsidRPr="00794D77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63468C" w14:textId="020154F1" w:rsidR="002E0CF7" w:rsidRPr="00794D77" w:rsidRDefault="002E0CF7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448251" w14:textId="77777777" w:rsidR="00136BCE" w:rsidRPr="00794D77" w:rsidRDefault="00136BC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F58C6E" w14:textId="77777777" w:rsidR="00136BCE" w:rsidRPr="00794D77" w:rsidRDefault="00136BC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24503C" w14:textId="7426C77E" w:rsidR="00A142C8" w:rsidRPr="00794D77" w:rsidRDefault="00A142C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69D15D" w14:textId="77777777" w:rsidR="002E0CF7" w:rsidRPr="00794D77" w:rsidRDefault="002E0CF7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520A16" w14:textId="2FABEBEA" w:rsidR="00EB1CF8" w:rsidRPr="00794D77" w:rsidRDefault="00EB1CF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864EF0" w14:textId="488F52B6" w:rsidR="0069359A" w:rsidRPr="00794D77" w:rsidRDefault="0069359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64DDF8" w14:textId="77777777" w:rsidR="0069359A" w:rsidRPr="00794D77" w:rsidRDefault="0069359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D36AC1" w14:textId="2CB34ACD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496865" w14:textId="1C36E74D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542B26" w14:textId="150810CC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791A3B" w14:textId="4DF030A6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871F0F" w14:textId="64BF3240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F7BD1C" w14:textId="5C1E9850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C6174C" w14:textId="7678771A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7E1F01" w14:textId="2F7814E6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C6837D" w14:textId="56AF1445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A98E4F" w14:textId="24C52E1D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86D7F7" w14:textId="3F17F8DF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5E6744" w14:textId="77777777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2F375A" w14:textId="732486D1" w:rsidR="002E0793" w:rsidRPr="00794D77" w:rsidRDefault="002E0793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550512" w14:textId="77777777" w:rsidR="0093424F" w:rsidRDefault="0093424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84ED68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780B5D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A7E1B0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420331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D631EC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0D3759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0C78F2" w14:textId="77777777" w:rsidR="00677AA2" w:rsidRDefault="00677AA2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E9EE20" w14:textId="77777777" w:rsidR="00BD1163" w:rsidRDefault="00BD1163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CDBF5D" w14:textId="77777777" w:rsidR="008E11FF" w:rsidRDefault="008E11F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BA4A6B" w14:textId="77777777" w:rsidR="000E452D" w:rsidRPr="00794D77" w:rsidRDefault="000E452D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F9EB96" w14:textId="652AFAB9" w:rsidR="0003686A" w:rsidRPr="00794D77" w:rsidRDefault="0003686A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Greeter</w:t>
      </w:r>
    </w:p>
    <w:p w14:paraId="4E55F980" w14:textId="77777777" w:rsidR="006B0FF0" w:rsidRPr="00794D77" w:rsidRDefault="006B0FF0" w:rsidP="006B0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29930D5" w14:textId="77777777" w:rsidR="000E452D" w:rsidRPr="00794D77" w:rsidRDefault="000E452D" w:rsidP="000E45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Hlk174457803"/>
      <w:r>
        <w:rPr>
          <w:rFonts w:ascii="Times New Roman" w:hAnsi="Times New Roman" w:cs="Times New Roman"/>
          <w:b/>
          <w:bCs/>
          <w:sz w:val="28"/>
          <w:szCs w:val="28"/>
        </w:rPr>
        <w:t>5/4</w:t>
      </w:r>
    </w:p>
    <w:p w14:paraId="4E7D5BDA" w14:textId="77777777" w:rsidR="0066451D" w:rsidRPr="00794D77" w:rsidRDefault="0066451D" w:rsidP="00664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Liz Marro</w:t>
      </w:r>
    </w:p>
    <w:bookmarkEnd w:id="16"/>
    <w:p w14:paraId="1C4BB3DB" w14:textId="77777777" w:rsidR="00136BCE" w:rsidRPr="00794D77" w:rsidRDefault="00136BCE" w:rsidP="00136B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49CCC9" w14:textId="77777777" w:rsidR="000E452D" w:rsidRPr="00794D77" w:rsidRDefault="000E452D" w:rsidP="000E45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Hlk174454561"/>
      <w:bookmarkStart w:id="18" w:name="_Hlk174455912"/>
      <w:bookmarkStart w:id="19" w:name="_Hlk174459016"/>
      <w:r>
        <w:rPr>
          <w:rFonts w:ascii="Times New Roman" w:hAnsi="Times New Roman" w:cs="Times New Roman"/>
          <w:b/>
          <w:bCs/>
          <w:sz w:val="28"/>
          <w:szCs w:val="28"/>
        </w:rPr>
        <w:t>5/11</w:t>
      </w:r>
    </w:p>
    <w:p w14:paraId="32F306A7" w14:textId="5D477375" w:rsidR="00B544CD" w:rsidRPr="00794D77" w:rsidRDefault="005355F8" w:rsidP="00B54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 xml:space="preserve">Susan </w:t>
      </w:r>
      <w:r w:rsidR="00DC7D3B" w:rsidRPr="00794D77">
        <w:rPr>
          <w:rFonts w:ascii="Times New Roman" w:hAnsi="Times New Roman" w:cs="Times New Roman"/>
          <w:sz w:val="28"/>
          <w:szCs w:val="28"/>
        </w:rPr>
        <w:t>Sax</w:t>
      </w:r>
    </w:p>
    <w:p w14:paraId="0BDC7E53" w14:textId="77777777" w:rsidR="0061534A" w:rsidRPr="00794D77" w:rsidRDefault="0061534A" w:rsidP="006153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Hlk131277200"/>
      <w:bookmarkEnd w:id="17"/>
      <w:bookmarkEnd w:id="18"/>
      <w:bookmarkEnd w:id="19"/>
    </w:p>
    <w:bookmarkEnd w:id="20"/>
    <w:p w14:paraId="188B3DCF" w14:textId="77777777" w:rsidR="000E452D" w:rsidRDefault="000E452D" w:rsidP="000E45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5/18</w:t>
      </w:r>
    </w:p>
    <w:p w14:paraId="2BBD321E" w14:textId="656E60AA" w:rsidR="00827370" w:rsidRDefault="005C7AE7" w:rsidP="009234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Jen Gundry</w:t>
      </w:r>
    </w:p>
    <w:p w14:paraId="40EF63AD" w14:textId="77777777" w:rsidR="000E452D" w:rsidRPr="00794D77" w:rsidRDefault="000E452D" w:rsidP="009234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DDBAE" w14:textId="77777777" w:rsidR="000E452D" w:rsidRDefault="000E452D" w:rsidP="000E45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5/25</w:t>
      </w:r>
    </w:p>
    <w:p w14:paraId="1CCB2EFA" w14:textId="77777777" w:rsidR="00420E77" w:rsidRPr="00794D77" w:rsidRDefault="00420E77" w:rsidP="00420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Betsy Kalfa</w:t>
      </w:r>
    </w:p>
    <w:p w14:paraId="0C17DC86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BDBDA2A" w14:textId="71F97A0D" w:rsidR="000E452D" w:rsidRPr="00794D77" w:rsidRDefault="00D83558" w:rsidP="000E45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E452D">
        <w:rPr>
          <w:rFonts w:ascii="Times New Roman" w:hAnsi="Times New Roman" w:cs="Times New Roman"/>
          <w:b/>
          <w:bCs/>
          <w:sz w:val="28"/>
          <w:szCs w:val="28"/>
        </w:rPr>
        <w:t>/29 Ascension Thursday 6:30pm</w:t>
      </w:r>
    </w:p>
    <w:p w14:paraId="4F4DD35E" w14:textId="77777777" w:rsidR="000E452D" w:rsidRPr="00794D77" w:rsidRDefault="000E452D" w:rsidP="000E45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Susan Sax</w:t>
      </w:r>
    </w:p>
    <w:p w14:paraId="00C0CAF7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1DA0065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9CD29F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57FB8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79AB41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7C3DA" w14:textId="77777777" w:rsidR="0064205D" w:rsidRDefault="0064205D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0AB16" w14:textId="77777777" w:rsidR="000E452D" w:rsidRDefault="000E452D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33E843" w14:textId="5F620D88" w:rsidR="00F121DA" w:rsidRPr="00794D77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E09C60" w14:textId="02C549B4" w:rsidR="00ED6C2C" w:rsidRPr="00794D77" w:rsidRDefault="0003686A" w:rsidP="00ED6C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Ushers</w:t>
      </w:r>
    </w:p>
    <w:p w14:paraId="7881816E" w14:textId="77777777" w:rsidR="006B0FF0" w:rsidRPr="00794D77" w:rsidRDefault="006B0FF0" w:rsidP="006B0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Hlk131276693"/>
      <w:bookmarkStart w:id="22" w:name="_Hlk143635246"/>
    </w:p>
    <w:bookmarkEnd w:id="21"/>
    <w:bookmarkEnd w:id="22"/>
    <w:p w14:paraId="39B9D69B" w14:textId="77777777" w:rsidR="000E452D" w:rsidRPr="00794D77" w:rsidRDefault="000E452D" w:rsidP="000E45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5/4</w:t>
      </w:r>
    </w:p>
    <w:p w14:paraId="1CD50A92" w14:textId="03AA17A9" w:rsidR="0064205D" w:rsidRDefault="008A4EF1" w:rsidP="006420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Szoke</w:t>
      </w:r>
    </w:p>
    <w:p w14:paraId="1F48421D" w14:textId="77777777" w:rsidR="005A00C7" w:rsidRPr="005A00C7" w:rsidRDefault="005A00C7" w:rsidP="006420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7DF0F1" w14:textId="77777777" w:rsidR="000E452D" w:rsidRPr="00794D77" w:rsidRDefault="000E452D" w:rsidP="000E45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5/11</w:t>
      </w:r>
    </w:p>
    <w:p w14:paraId="14B3FA3A" w14:textId="4CB2AB24" w:rsidR="005A00C7" w:rsidRDefault="008A4EF1" w:rsidP="005A00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Bill Mohlenhoff</w:t>
      </w:r>
    </w:p>
    <w:p w14:paraId="22B82202" w14:textId="77777777" w:rsidR="005A00C7" w:rsidRPr="00794D77" w:rsidRDefault="005A00C7" w:rsidP="005A00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38C811" w14:textId="77777777" w:rsidR="000E452D" w:rsidRDefault="000E452D" w:rsidP="000E45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5/18</w:t>
      </w:r>
    </w:p>
    <w:p w14:paraId="1C83D5B5" w14:textId="77777777" w:rsidR="005A00C7" w:rsidRDefault="005A00C7" w:rsidP="005A00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411">
        <w:rPr>
          <w:rFonts w:ascii="Times New Roman" w:hAnsi="Times New Roman" w:cs="Times New Roman"/>
          <w:sz w:val="28"/>
          <w:szCs w:val="28"/>
        </w:rPr>
        <w:t>Dave Cavagnaro</w:t>
      </w:r>
    </w:p>
    <w:p w14:paraId="02972D1B" w14:textId="77777777" w:rsidR="00FE3EE9" w:rsidRDefault="00FE3EE9" w:rsidP="005511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E15E61" w14:textId="77777777" w:rsidR="000E452D" w:rsidRDefault="000E452D" w:rsidP="000E45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5/25</w:t>
      </w:r>
    </w:p>
    <w:p w14:paraId="5A7A0BBF" w14:textId="2D1DD3CC" w:rsidR="00287411" w:rsidRDefault="008A4EF1" w:rsidP="00FE3E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Billy Heming</w:t>
      </w:r>
    </w:p>
    <w:p w14:paraId="118509FF" w14:textId="77777777" w:rsidR="000E452D" w:rsidRPr="00287411" w:rsidRDefault="000E452D" w:rsidP="00FE3EE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B587AD" w14:textId="54F69DE3" w:rsidR="000E452D" w:rsidRPr="00794D77" w:rsidRDefault="00D83558" w:rsidP="000E45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E452D">
        <w:rPr>
          <w:rFonts w:ascii="Times New Roman" w:hAnsi="Times New Roman" w:cs="Times New Roman"/>
          <w:b/>
          <w:bCs/>
          <w:sz w:val="28"/>
          <w:szCs w:val="28"/>
        </w:rPr>
        <w:t>/29 Ascension Thursday 6:30pm</w:t>
      </w:r>
    </w:p>
    <w:p w14:paraId="48B6E25A" w14:textId="77777777" w:rsidR="000E452D" w:rsidRDefault="000E452D" w:rsidP="000E45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411">
        <w:rPr>
          <w:rFonts w:ascii="Times New Roman" w:hAnsi="Times New Roman" w:cs="Times New Roman"/>
          <w:sz w:val="28"/>
          <w:szCs w:val="28"/>
        </w:rPr>
        <w:t xml:space="preserve">Michael </w:t>
      </w:r>
      <w:proofErr w:type="spellStart"/>
      <w:r w:rsidRPr="00287411">
        <w:rPr>
          <w:rFonts w:ascii="Times New Roman" w:hAnsi="Times New Roman" w:cs="Times New Roman"/>
          <w:sz w:val="28"/>
          <w:szCs w:val="28"/>
        </w:rPr>
        <w:t>Clandorf</w:t>
      </w:r>
      <w:proofErr w:type="spellEnd"/>
    </w:p>
    <w:p w14:paraId="540F929E" w14:textId="77777777" w:rsidR="00FE3EE9" w:rsidRPr="00794D77" w:rsidRDefault="00FE3EE9" w:rsidP="0055119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E3EE9" w:rsidRPr="00794D77" w:rsidSect="00E929E2">
      <w:headerReference w:type="default" r:id="rId7"/>
      <w:pgSz w:w="15840" w:h="12240" w:orient="landscape"/>
      <w:pgMar w:top="1440" w:right="1440" w:bottom="1440" w:left="1440" w:header="720" w:footer="72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F8917" w14:textId="77777777" w:rsidR="00EA58A7" w:rsidRDefault="00EA58A7" w:rsidP="0003686A">
      <w:pPr>
        <w:spacing w:after="0" w:line="240" w:lineRule="auto"/>
      </w:pPr>
      <w:r>
        <w:separator/>
      </w:r>
    </w:p>
  </w:endnote>
  <w:endnote w:type="continuationSeparator" w:id="0">
    <w:p w14:paraId="44CA5ED5" w14:textId="77777777" w:rsidR="00EA58A7" w:rsidRDefault="00EA58A7" w:rsidP="0003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E0173" w14:textId="77777777" w:rsidR="00EA58A7" w:rsidRDefault="00EA58A7" w:rsidP="0003686A">
      <w:pPr>
        <w:spacing w:after="0" w:line="240" w:lineRule="auto"/>
      </w:pPr>
      <w:r>
        <w:separator/>
      </w:r>
    </w:p>
  </w:footnote>
  <w:footnote w:type="continuationSeparator" w:id="0">
    <w:p w14:paraId="4941A8D0" w14:textId="77777777" w:rsidR="00EA58A7" w:rsidRDefault="00EA58A7" w:rsidP="0003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50899" w14:textId="159C338F" w:rsidR="0003686A" w:rsidRPr="00A142C8" w:rsidRDefault="00BD31D2" w:rsidP="0003686A">
    <w:pPr>
      <w:pStyle w:val="Header"/>
      <w:jc w:val="center"/>
      <w:rPr>
        <w:b/>
        <w:color w:val="FF0000"/>
        <w:sz w:val="40"/>
        <w:szCs w:val="40"/>
      </w:rPr>
    </w:pPr>
    <w:r w:rsidRPr="0070011E">
      <w:rPr>
        <w:b/>
        <w:sz w:val="40"/>
        <w:szCs w:val="40"/>
      </w:rPr>
      <w:t>202</w:t>
    </w:r>
    <w:r w:rsidR="00677AA2">
      <w:rPr>
        <w:b/>
        <w:sz w:val="40"/>
        <w:szCs w:val="40"/>
      </w:rPr>
      <w:t>5</w:t>
    </w:r>
    <w:r w:rsidR="005355F8">
      <w:rPr>
        <w:b/>
        <w:sz w:val="40"/>
        <w:szCs w:val="40"/>
      </w:rPr>
      <w:t xml:space="preserve"> </w:t>
    </w:r>
    <w:r w:rsidR="00196B1E">
      <w:rPr>
        <w:b/>
        <w:sz w:val="40"/>
        <w:szCs w:val="40"/>
      </w:rPr>
      <w:t>May</w:t>
    </w:r>
    <w:r w:rsidR="008E11FF">
      <w:rPr>
        <w:b/>
        <w:sz w:val="40"/>
        <w:szCs w:val="40"/>
      </w:rPr>
      <w:t xml:space="preserve"> </w:t>
    </w:r>
    <w:r w:rsidRPr="0070011E">
      <w:rPr>
        <w:b/>
        <w:sz w:val="40"/>
        <w:szCs w:val="40"/>
      </w:rPr>
      <w:t>Serving Schedule</w:t>
    </w:r>
    <w:r w:rsidR="006B6ECF">
      <w:rPr>
        <w:b/>
        <w:sz w:val="40"/>
        <w:szCs w:val="40"/>
      </w:rPr>
      <w:t xml:space="preserve"> </w:t>
    </w:r>
  </w:p>
  <w:p w14:paraId="4D07BFFB" w14:textId="77777777" w:rsidR="0003686A" w:rsidRDefault="0003686A" w:rsidP="0003686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E2"/>
    <w:rsid w:val="000048CF"/>
    <w:rsid w:val="00005306"/>
    <w:rsid w:val="00034E4C"/>
    <w:rsid w:val="00036270"/>
    <w:rsid w:val="0003686A"/>
    <w:rsid w:val="0004007B"/>
    <w:rsid w:val="0005213A"/>
    <w:rsid w:val="00054322"/>
    <w:rsid w:val="00060011"/>
    <w:rsid w:val="00062539"/>
    <w:rsid w:val="00067C4B"/>
    <w:rsid w:val="0007260D"/>
    <w:rsid w:val="000764BE"/>
    <w:rsid w:val="00084BE0"/>
    <w:rsid w:val="000A286A"/>
    <w:rsid w:val="000E386A"/>
    <w:rsid w:val="000E452D"/>
    <w:rsid w:val="000F121C"/>
    <w:rsid w:val="0012019E"/>
    <w:rsid w:val="0012310C"/>
    <w:rsid w:val="00125EDE"/>
    <w:rsid w:val="00136BCE"/>
    <w:rsid w:val="00136FA0"/>
    <w:rsid w:val="00160E1B"/>
    <w:rsid w:val="00184FCC"/>
    <w:rsid w:val="00186F8E"/>
    <w:rsid w:val="00192847"/>
    <w:rsid w:val="00193CAE"/>
    <w:rsid w:val="00196B1E"/>
    <w:rsid w:val="001A0B36"/>
    <w:rsid w:val="001B662F"/>
    <w:rsid w:val="001E4519"/>
    <w:rsid w:val="001E5DB0"/>
    <w:rsid w:val="002246E3"/>
    <w:rsid w:val="002339AB"/>
    <w:rsid w:val="00265F3B"/>
    <w:rsid w:val="00275A4C"/>
    <w:rsid w:val="00287411"/>
    <w:rsid w:val="002902CA"/>
    <w:rsid w:val="002E0793"/>
    <w:rsid w:val="002E0CF7"/>
    <w:rsid w:val="002E5A7D"/>
    <w:rsid w:val="002E7510"/>
    <w:rsid w:val="002F3F8E"/>
    <w:rsid w:val="00321F9E"/>
    <w:rsid w:val="003554AD"/>
    <w:rsid w:val="003666D3"/>
    <w:rsid w:val="0037070B"/>
    <w:rsid w:val="00381DAC"/>
    <w:rsid w:val="00384A0D"/>
    <w:rsid w:val="00387496"/>
    <w:rsid w:val="003A5E05"/>
    <w:rsid w:val="003B6304"/>
    <w:rsid w:val="003C1095"/>
    <w:rsid w:val="003C3AED"/>
    <w:rsid w:val="003C3B9A"/>
    <w:rsid w:val="003D4F4A"/>
    <w:rsid w:val="003D7EEF"/>
    <w:rsid w:val="003E298E"/>
    <w:rsid w:val="003E37A6"/>
    <w:rsid w:val="003E67D0"/>
    <w:rsid w:val="003F5749"/>
    <w:rsid w:val="00403A95"/>
    <w:rsid w:val="00404C88"/>
    <w:rsid w:val="0041038B"/>
    <w:rsid w:val="00420E77"/>
    <w:rsid w:val="004303B8"/>
    <w:rsid w:val="00433B3F"/>
    <w:rsid w:val="00435534"/>
    <w:rsid w:val="00463D20"/>
    <w:rsid w:val="0047113C"/>
    <w:rsid w:val="00475099"/>
    <w:rsid w:val="0047680B"/>
    <w:rsid w:val="00482CD8"/>
    <w:rsid w:val="004874EB"/>
    <w:rsid w:val="004A2CA2"/>
    <w:rsid w:val="004A4FC8"/>
    <w:rsid w:val="004A793B"/>
    <w:rsid w:val="004C24A9"/>
    <w:rsid w:val="004F18D1"/>
    <w:rsid w:val="00501110"/>
    <w:rsid w:val="00504250"/>
    <w:rsid w:val="005045BE"/>
    <w:rsid w:val="0050556C"/>
    <w:rsid w:val="00506A2C"/>
    <w:rsid w:val="0052103A"/>
    <w:rsid w:val="005320CB"/>
    <w:rsid w:val="005355F8"/>
    <w:rsid w:val="00542AA3"/>
    <w:rsid w:val="0054303E"/>
    <w:rsid w:val="00544C4C"/>
    <w:rsid w:val="0055119D"/>
    <w:rsid w:val="00560A4B"/>
    <w:rsid w:val="00575D33"/>
    <w:rsid w:val="005A00C7"/>
    <w:rsid w:val="005A4976"/>
    <w:rsid w:val="005B53F3"/>
    <w:rsid w:val="005C5539"/>
    <w:rsid w:val="005C7AE7"/>
    <w:rsid w:val="005D4B2E"/>
    <w:rsid w:val="005D5629"/>
    <w:rsid w:val="005D5911"/>
    <w:rsid w:val="005D64B0"/>
    <w:rsid w:val="005E0A7B"/>
    <w:rsid w:val="005F3661"/>
    <w:rsid w:val="00607A51"/>
    <w:rsid w:val="00607FEA"/>
    <w:rsid w:val="006145EF"/>
    <w:rsid w:val="0061534A"/>
    <w:rsid w:val="00632804"/>
    <w:rsid w:val="006406B5"/>
    <w:rsid w:val="0064205D"/>
    <w:rsid w:val="006549AD"/>
    <w:rsid w:val="0066451D"/>
    <w:rsid w:val="006667B9"/>
    <w:rsid w:val="00670E6E"/>
    <w:rsid w:val="00674747"/>
    <w:rsid w:val="006755C0"/>
    <w:rsid w:val="00677AA2"/>
    <w:rsid w:val="00691C04"/>
    <w:rsid w:val="0069359A"/>
    <w:rsid w:val="006A38F8"/>
    <w:rsid w:val="006B0FF0"/>
    <w:rsid w:val="006B2D5F"/>
    <w:rsid w:val="006B6ECF"/>
    <w:rsid w:val="006F30C0"/>
    <w:rsid w:val="0070011E"/>
    <w:rsid w:val="00736181"/>
    <w:rsid w:val="00736D5E"/>
    <w:rsid w:val="00745B89"/>
    <w:rsid w:val="00765482"/>
    <w:rsid w:val="00765ABF"/>
    <w:rsid w:val="00774849"/>
    <w:rsid w:val="00774EFD"/>
    <w:rsid w:val="00775DF3"/>
    <w:rsid w:val="00792EA5"/>
    <w:rsid w:val="00794D77"/>
    <w:rsid w:val="00794F7E"/>
    <w:rsid w:val="007A1F7D"/>
    <w:rsid w:val="007B2B69"/>
    <w:rsid w:val="007B67BF"/>
    <w:rsid w:val="007E0178"/>
    <w:rsid w:val="007E110B"/>
    <w:rsid w:val="007F4DFB"/>
    <w:rsid w:val="008021AF"/>
    <w:rsid w:val="00821CB1"/>
    <w:rsid w:val="00824A7B"/>
    <w:rsid w:val="00825676"/>
    <w:rsid w:val="00827370"/>
    <w:rsid w:val="00853D75"/>
    <w:rsid w:val="00855510"/>
    <w:rsid w:val="00874600"/>
    <w:rsid w:val="00876C65"/>
    <w:rsid w:val="00885D3E"/>
    <w:rsid w:val="008A4EF1"/>
    <w:rsid w:val="008A6FC0"/>
    <w:rsid w:val="008B5BB2"/>
    <w:rsid w:val="008C529E"/>
    <w:rsid w:val="008E11FF"/>
    <w:rsid w:val="008F54E2"/>
    <w:rsid w:val="00903581"/>
    <w:rsid w:val="009216A5"/>
    <w:rsid w:val="009233DB"/>
    <w:rsid w:val="009234DF"/>
    <w:rsid w:val="0093133A"/>
    <w:rsid w:val="0093424F"/>
    <w:rsid w:val="00943BBB"/>
    <w:rsid w:val="00951864"/>
    <w:rsid w:val="00956AF1"/>
    <w:rsid w:val="00971EFC"/>
    <w:rsid w:val="00982332"/>
    <w:rsid w:val="00993A00"/>
    <w:rsid w:val="009946D2"/>
    <w:rsid w:val="009D7A67"/>
    <w:rsid w:val="009E182C"/>
    <w:rsid w:val="009F333D"/>
    <w:rsid w:val="009F7F80"/>
    <w:rsid w:val="00A0150E"/>
    <w:rsid w:val="00A06C69"/>
    <w:rsid w:val="00A10A55"/>
    <w:rsid w:val="00A13E0D"/>
    <w:rsid w:val="00A142C8"/>
    <w:rsid w:val="00A20B40"/>
    <w:rsid w:val="00A26C09"/>
    <w:rsid w:val="00A40A09"/>
    <w:rsid w:val="00A55099"/>
    <w:rsid w:val="00A604C6"/>
    <w:rsid w:val="00A84E19"/>
    <w:rsid w:val="00A86902"/>
    <w:rsid w:val="00A91AAD"/>
    <w:rsid w:val="00A95129"/>
    <w:rsid w:val="00A9680B"/>
    <w:rsid w:val="00AC1020"/>
    <w:rsid w:val="00AE4C71"/>
    <w:rsid w:val="00AE6F96"/>
    <w:rsid w:val="00AE7A58"/>
    <w:rsid w:val="00B239AA"/>
    <w:rsid w:val="00B44170"/>
    <w:rsid w:val="00B544CD"/>
    <w:rsid w:val="00B71E7B"/>
    <w:rsid w:val="00B75658"/>
    <w:rsid w:val="00B76ABE"/>
    <w:rsid w:val="00B81C3D"/>
    <w:rsid w:val="00BC5195"/>
    <w:rsid w:val="00BD1163"/>
    <w:rsid w:val="00BD31D2"/>
    <w:rsid w:val="00BD5E42"/>
    <w:rsid w:val="00C03F2B"/>
    <w:rsid w:val="00C06970"/>
    <w:rsid w:val="00C07348"/>
    <w:rsid w:val="00C11E05"/>
    <w:rsid w:val="00C17ED0"/>
    <w:rsid w:val="00C22DC1"/>
    <w:rsid w:val="00C25C93"/>
    <w:rsid w:val="00C35B75"/>
    <w:rsid w:val="00C54621"/>
    <w:rsid w:val="00C618F7"/>
    <w:rsid w:val="00C6384B"/>
    <w:rsid w:val="00C65199"/>
    <w:rsid w:val="00C73908"/>
    <w:rsid w:val="00C82CF0"/>
    <w:rsid w:val="00C854AC"/>
    <w:rsid w:val="00CB49EE"/>
    <w:rsid w:val="00CC3DD7"/>
    <w:rsid w:val="00CC5986"/>
    <w:rsid w:val="00CD5487"/>
    <w:rsid w:val="00CE0BAD"/>
    <w:rsid w:val="00CE4D2F"/>
    <w:rsid w:val="00D35FAE"/>
    <w:rsid w:val="00D36CC1"/>
    <w:rsid w:val="00D40E42"/>
    <w:rsid w:val="00D437D0"/>
    <w:rsid w:val="00D46C76"/>
    <w:rsid w:val="00D6437F"/>
    <w:rsid w:val="00D81636"/>
    <w:rsid w:val="00D83558"/>
    <w:rsid w:val="00D86E2A"/>
    <w:rsid w:val="00D958EF"/>
    <w:rsid w:val="00DA69CA"/>
    <w:rsid w:val="00DC1E9B"/>
    <w:rsid w:val="00DC30EC"/>
    <w:rsid w:val="00DC3B79"/>
    <w:rsid w:val="00DC7D3B"/>
    <w:rsid w:val="00DD3EFE"/>
    <w:rsid w:val="00DF5FE3"/>
    <w:rsid w:val="00DF7D9F"/>
    <w:rsid w:val="00E06A47"/>
    <w:rsid w:val="00E36A81"/>
    <w:rsid w:val="00E40BDC"/>
    <w:rsid w:val="00E423E1"/>
    <w:rsid w:val="00E62A3A"/>
    <w:rsid w:val="00E66E80"/>
    <w:rsid w:val="00E72B2E"/>
    <w:rsid w:val="00E83242"/>
    <w:rsid w:val="00E86575"/>
    <w:rsid w:val="00E929E2"/>
    <w:rsid w:val="00E97822"/>
    <w:rsid w:val="00EA3411"/>
    <w:rsid w:val="00EA58A7"/>
    <w:rsid w:val="00EB1CF8"/>
    <w:rsid w:val="00EB5B32"/>
    <w:rsid w:val="00EB65FA"/>
    <w:rsid w:val="00EC188E"/>
    <w:rsid w:val="00ED6C2C"/>
    <w:rsid w:val="00ED746C"/>
    <w:rsid w:val="00EE12A5"/>
    <w:rsid w:val="00EE45DA"/>
    <w:rsid w:val="00EE607A"/>
    <w:rsid w:val="00F05DAA"/>
    <w:rsid w:val="00F121DA"/>
    <w:rsid w:val="00F14390"/>
    <w:rsid w:val="00F14C88"/>
    <w:rsid w:val="00F1654F"/>
    <w:rsid w:val="00F20346"/>
    <w:rsid w:val="00F24D27"/>
    <w:rsid w:val="00F379B9"/>
    <w:rsid w:val="00F62B17"/>
    <w:rsid w:val="00F67A46"/>
    <w:rsid w:val="00F83F8D"/>
    <w:rsid w:val="00F852EE"/>
    <w:rsid w:val="00F90E4A"/>
    <w:rsid w:val="00FA4064"/>
    <w:rsid w:val="00FA61E4"/>
    <w:rsid w:val="00FB425A"/>
    <w:rsid w:val="00FD13A0"/>
    <w:rsid w:val="00FE3EE9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8E66C"/>
  <w15:chartTrackingRefBased/>
  <w15:docId w15:val="{65E30769-5F48-4215-86AD-2B61653E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6A"/>
  </w:style>
  <w:style w:type="paragraph" w:styleId="Footer">
    <w:name w:val="footer"/>
    <w:basedOn w:val="Normal"/>
    <w:link w:val="Foot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6A"/>
  </w:style>
  <w:style w:type="character" w:styleId="CommentReference">
    <w:name w:val="annotation reference"/>
    <w:basedOn w:val="DefaultParagraphFont"/>
    <w:uiPriority w:val="99"/>
    <w:semiHidden/>
    <w:unhideWhenUsed/>
    <w:rsid w:val="005B5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3F3"/>
    <w:rPr>
      <w:b/>
      <w:bCs/>
      <w:sz w:val="20"/>
      <w:szCs w:val="20"/>
    </w:rPr>
  </w:style>
  <w:style w:type="paragraph" w:styleId="NoSpacing">
    <w:name w:val="No Spacing"/>
    <w:uiPriority w:val="1"/>
    <w:qFormat/>
    <w:rsid w:val="0061534A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14AFF-7588-4836-86A3-85B0726B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Serving Schedule January 2018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Serving Schedule January 2018</dc:title>
  <dc:subject/>
  <dc:creator>Thomas Sax</dc:creator>
  <cp:keywords/>
  <dc:description/>
  <cp:lastModifiedBy>Thomas Sax</cp:lastModifiedBy>
  <cp:revision>6</cp:revision>
  <cp:lastPrinted>2025-03-05T17:24:00Z</cp:lastPrinted>
  <dcterms:created xsi:type="dcterms:W3CDTF">2024-08-13T20:58:00Z</dcterms:created>
  <dcterms:modified xsi:type="dcterms:W3CDTF">2025-03-05T17:24:00Z</dcterms:modified>
</cp:coreProperties>
</file>