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83FD2" w14:textId="140E7DFC" w:rsidR="008B4F63" w:rsidRDefault="008B4F63" w:rsidP="008B4F63">
      <w:pPr>
        <w:pStyle w:val="Title"/>
        <w:jc w:val="center"/>
        <w:rPr>
          <w:rFonts w:ascii="Calibri" w:hAnsi="Calibri" w:cs="Calibri"/>
          <w:b/>
          <w:bCs/>
          <w:color w:val="FF0000"/>
          <w:sz w:val="44"/>
          <w:szCs w:val="44"/>
        </w:rPr>
      </w:pPr>
      <w:r w:rsidRPr="008B4F63">
        <w:rPr>
          <w:rFonts w:ascii="Calibri" w:hAnsi="Calibri" w:cs="Calibri"/>
          <w:b/>
          <w:bCs/>
          <w:sz w:val="44"/>
          <w:szCs w:val="44"/>
        </w:rPr>
        <w:t>202</w:t>
      </w:r>
      <w:r w:rsidR="0080673B">
        <w:rPr>
          <w:rFonts w:ascii="Calibri" w:hAnsi="Calibri" w:cs="Calibri"/>
          <w:b/>
          <w:bCs/>
          <w:sz w:val="44"/>
          <w:szCs w:val="44"/>
        </w:rPr>
        <w:t>6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</w:t>
      </w:r>
      <w:r w:rsidR="00F7363F">
        <w:rPr>
          <w:rFonts w:ascii="Calibri" w:hAnsi="Calibri" w:cs="Calibri"/>
          <w:b/>
          <w:bCs/>
          <w:sz w:val="44"/>
          <w:szCs w:val="44"/>
        </w:rPr>
        <w:t>June</w:t>
      </w:r>
      <w:r w:rsidRPr="008B4F63">
        <w:rPr>
          <w:rFonts w:ascii="Calibri" w:hAnsi="Calibri" w:cs="Calibri"/>
          <w:b/>
          <w:bCs/>
          <w:sz w:val="44"/>
          <w:szCs w:val="44"/>
        </w:rPr>
        <w:t xml:space="preserve"> Serving Schedule </w:t>
      </w:r>
      <w:r w:rsidR="00F7363F">
        <w:rPr>
          <w:rFonts w:ascii="Calibri" w:hAnsi="Calibri" w:cs="Calibri"/>
          <w:b/>
          <w:bCs/>
          <w:color w:val="FF0000"/>
          <w:sz w:val="44"/>
          <w:szCs w:val="44"/>
        </w:rPr>
        <w:t>9</w:t>
      </w:r>
      <w:r w:rsidRPr="008B4F63">
        <w:rPr>
          <w:rFonts w:ascii="Calibri" w:hAnsi="Calibri" w:cs="Calibri"/>
          <w:b/>
          <w:bCs/>
          <w:color w:val="FF0000"/>
          <w:sz w:val="44"/>
          <w:szCs w:val="44"/>
        </w:rPr>
        <w:t>:30 a.m.</w:t>
      </w:r>
    </w:p>
    <w:p w14:paraId="39A06E68" w14:textId="77777777" w:rsidR="008B4F63" w:rsidRPr="008B4F63" w:rsidRDefault="008B4F63" w:rsidP="008B4F63"/>
    <w:p w14:paraId="33769541" w14:textId="14427A36" w:rsidR="008B4F63" w:rsidRPr="008B4F63" w:rsidRDefault="008B4F63" w:rsidP="008B4F63">
      <w:pPr>
        <w:spacing w:after="0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Acolytes</w:t>
      </w:r>
      <w:r w:rsidRPr="008B4F63">
        <w:rPr>
          <w:rFonts w:ascii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hAnsi="Times New Roman" w:cs="Times New Roman"/>
          <w:b/>
          <w:kern w:val="0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Communion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Greeter</w:t>
      </w:r>
      <w:r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</w:t>
      </w:r>
      <w:r w:rsidRPr="008B4F63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Ushers</w:t>
      </w:r>
    </w:p>
    <w:p w14:paraId="4C00FAE1" w14:textId="77777777" w:rsidR="0080673B" w:rsidRPr="008B4F63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0" w:name="_Hlk68095378"/>
    </w:p>
    <w:p w14:paraId="7BF52230" w14:textId="1C823759" w:rsidR="008D6889" w:rsidRPr="00532F2A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6/7</w:t>
      </w:r>
      <w:r w:rsidR="00084BD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253682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 w:rsidR="00532F2A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8B4F63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6700B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7</w:t>
      </w:r>
      <w:r w:rsidR="008D6889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D6889" w:rsidRP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</w:t>
      </w:r>
    </w:p>
    <w:p w14:paraId="004671E1" w14:textId="7134BAB3" w:rsidR="008B4F63" w:rsidRPr="007B6B82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Dorothy Garcia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Dave Decker</w:t>
      </w:r>
      <w:r w:rsidR="007350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32F2A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Liz Marro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B4F63" w:rsidRPr="008B4F63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Bill Mohlenhoff</w:t>
      </w:r>
    </w:p>
    <w:p w14:paraId="4EB66446" w14:textId="77777777" w:rsidR="0080673B" w:rsidRDefault="0080673B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31D618D9" w14:textId="77777777" w:rsidR="00F7363F" w:rsidRPr="008B4F63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48993799" w14:textId="70DFEFF6" w:rsidR="00DB5C8D" w:rsidRPr="0080673B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bookmarkStart w:id="1" w:name="_Hlk131277085"/>
      <w:bookmarkStart w:id="2" w:name="_Hlk68094840"/>
      <w:bookmarkStart w:id="3" w:name="_Hlk78960385"/>
      <w:bookmarkStart w:id="4" w:name="_Hlk120356752"/>
      <w:bookmarkEnd w:id="0"/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DB5C8D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</w:t>
      </w:r>
      <w:r w:rsidR="0080673B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73502C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 w:rsidR="00FF0D0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1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="00A2639C" w:rsidRPr="0080673B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68D304E9" w14:textId="1A61439A" w:rsidR="00DB5C8D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Lucas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</w:t>
      </w:r>
      <w:r w:rsidR="002E47C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80673B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George Gundry</w:t>
      </w:r>
      <w:r w:rsidR="00FF0D0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>Susan Sax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</w:t>
      </w:r>
      <w:r w:rsidR="00A2639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62F9E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>Stephen Szoke</w:t>
      </w:r>
    </w:p>
    <w:p w14:paraId="65DA889A" w14:textId="77777777" w:rsidR="00B52087" w:rsidRDefault="00B52087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37410EB" w14:textId="5F8FA44A" w:rsidR="00B52087" w:rsidRDefault="00B52087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</w:p>
    <w:p w14:paraId="50908620" w14:textId="4E335877" w:rsidR="00B52087" w:rsidRPr="00B52087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6/21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B5208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21</w:t>
      </w:r>
    </w:p>
    <w:p w14:paraId="6AA384A0" w14:textId="7815E6B9" w:rsidR="00540445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Maria Garcia       </w:t>
      </w:r>
      <w:r w:rsidR="00B52087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Dan Wuerdeman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Betsy Kalfa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Bill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y Heming</w:t>
      </w:r>
      <w:r w:rsidR="00CD497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7FB45D0" w14:textId="77777777" w:rsidR="00CD497C" w:rsidRDefault="00CD497C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7D5C1EE" w14:textId="77777777" w:rsidR="00F7363F" w:rsidRDefault="00F7363F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360FF59" w14:textId="1005DC40" w:rsidR="00540445" w:rsidRPr="00540445" w:rsidRDefault="00F7363F" w:rsidP="008B4F63">
      <w:pPr>
        <w:spacing w:after="0" w:line="259" w:lineRule="auto"/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</w:t>
      </w:r>
      <w:r w:rsidR="00B52087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540445" w:rsidRPr="0054044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                             </w:t>
      </w:r>
      <w:r w:rsidR="00CB7B05">
        <w:rPr>
          <w:rFonts w:ascii="Times New Roman" w:hAnsi="Times New Roman" w:cs="Times New Roman"/>
          <w:b/>
          <w:bCs/>
          <w:color w:val="EE0000"/>
          <w:kern w:val="0"/>
          <w:sz w:val="28"/>
          <w:szCs w:val="28"/>
          <w14:ligatures w14:val="none"/>
        </w:rPr>
        <w:t xml:space="preserve">             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</w:t>
      </w:r>
      <w:r w:rsidR="00CB7B0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6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/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28</w:t>
      </w:r>
      <w:r w:rsidR="0054044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</w:p>
    <w:p w14:paraId="323FA5BE" w14:textId="59E8ED96" w:rsidR="00CD6822" w:rsidRDefault="0054044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Amelia Gundry       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Charles Small   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                  </w:t>
      </w:r>
      <w:r w:rsidR="00CB7B05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>Jen Gundry</w:t>
      </w:r>
      <w:r w:rsidR="001E4A8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                      </w:t>
      </w:r>
      <w:r w:rsidR="00F7363F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Michael Clandorf</w:t>
      </w:r>
    </w:p>
    <w:p w14:paraId="41614B7E" w14:textId="77777777" w:rsidR="00CB7B05" w:rsidRDefault="00CB7B05" w:rsidP="008B4F63">
      <w:pPr>
        <w:spacing w:after="0" w:line="259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bookmarkEnd w:id="1"/>
    <w:bookmarkEnd w:id="2"/>
    <w:bookmarkEnd w:id="3"/>
    <w:bookmarkEnd w:id="4"/>
    <w:p w14:paraId="751F2D32" w14:textId="4BDF2E42" w:rsidR="008B4F63" w:rsidRPr="00B52087" w:rsidRDefault="008B4F63" w:rsidP="008B4F63">
      <w:pPr>
        <w:rPr>
          <w:rFonts w:ascii="Times New Roman" w:hAnsi="Times New Roman" w:cs="Times New Roman"/>
          <w:sz w:val="28"/>
          <w:szCs w:val="28"/>
        </w:rPr>
      </w:pPr>
    </w:p>
    <w:sectPr w:rsidR="008B4F63" w:rsidRPr="00B52087" w:rsidSect="008B4F6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63"/>
    <w:rsid w:val="000836AE"/>
    <w:rsid w:val="00084BDF"/>
    <w:rsid w:val="000E0034"/>
    <w:rsid w:val="00134785"/>
    <w:rsid w:val="00162F9E"/>
    <w:rsid w:val="001A4226"/>
    <w:rsid w:val="001A7EAD"/>
    <w:rsid w:val="001B4E14"/>
    <w:rsid w:val="001E4A84"/>
    <w:rsid w:val="002040D5"/>
    <w:rsid w:val="00253682"/>
    <w:rsid w:val="002D2F64"/>
    <w:rsid w:val="002E47CE"/>
    <w:rsid w:val="002F31B3"/>
    <w:rsid w:val="002F5F6F"/>
    <w:rsid w:val="003D77A4"/>
    <w:rsid w:val="00424F72"/>
    <w:rsid w:val="004A0113"/>
    <w:rsid w:val="00532F2A"/>
    <w:rsid w:val="00540445"/>
    <w:rsid w:val="00586366"/>
    <w:rsid w:val="006700B7"/>
    <w:rsid w:val="006A533C"/>
    <w:rsid w:val="0073502C"/>
    <w:rsid w:val="007741DB"/>
    <w:rsid w:val="007B6B82"/>
    <w:rsid w:val="0080673B"/>
    <w:rsid w:val="0088212A"/>
    <w:rsid w:val="008B4F63"/>
    <w:rsid w:val="008D6889"/>
    <w:rsid w:val="009B20CD"/>
    <w:rsid w:val="00A2639C"/>
    <w:rsid w:val="00A70F57"/>
    <w:rsid w:val="00B52087"/>
    <w:rsid w:val="00C37F00"/>
    <w:rsid w:val="00CB7B05"/>
    <w:rsid w:val="00CD497C"/>
    <w:rsid w:val="00CD6822"/>
    <w:rsid w:val="00DA32D9"/>
    <w:rsid w:val="00DB5C8D"/>
    <w:rsid w:val="00EE607A"/>
    <w:rsid w:val="00F229BC"/>
    <w:rsid w:val="00F7363F"/>
    <w:rsid w:val="00FF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C8881"/>
  <w15:chartTrackingRefBased/>
  <w15:docId w15:val="{D59CD4F3-8827-4EF0-A167-FCAD7326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4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F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F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F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F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F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F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F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F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F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F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F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F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F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F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F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F6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B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2</cp:revision>
  <cp:lastPrinted>2026-04-23T22:15:00Z</cp:lastPrinted>
  <dcterms:created xsi:type="dcterms:W3CDTF">2026-04-23T22:16:00Z</dcterms:created>
  <dcterms:modified xsi:type="dcterms:W3CDTF">2026-04-23T22:16:00Z</dcterms:modified>
</cp:coreProperties>
</file>